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D6A7C" w14:textId="2F4911DF" w:rsidR="007C325B" w:rsidRDefault="007C325B" w:rsidP="008053FD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 w:rsidR="002A1109"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 w:rsidR="002A1109">
        <w:rPr>
          <w:b/>
          <w:sz w:val="36"/>
          <w:u w:val="single"/>
        </w:rPr>
        <w:t>The Year 5/6 Statutory word list</w:t>
      </w:r>
    </w:p>
    <w:p w14:paraId="43DF2540" w14:textId="162852EE" w:rsidR="002A1109" w:rsidRDefault="00E73336" w:rsidP="004E7298">
      <w:r w:rsidRPr="00E24758">
        <w:rPr>
          <w:highlight w:val="yellow"/>
        </w:rPr>
        <w:t>bargain</w:t>
      </w:r>
      <w:r w:rsidRPr="00C86297">
        <w:t xml:space="preserve"> bruise category cemetery committee </w:t>
      </w:r>
      <w:r w:rsidRPr="00EB52D7">
        <w:rPr>
          <w:highlight w:val="yellow"/>
        </w:rPr>
        <w:t>communicate</w:t>
      </w:r>
      <w:r w:rsidRPr="00C86297">
        <w:t xml:space="preserve"> community </w:t>
      </w:r>
      <w:r w:rsidRPr="00282395">
        <w:rPr>
          <w:highlight w:val="yellow"/>
        </w:rPr>
        <w:t>competition</w:t>
      </w:r>
      <w:r w:rsidRPr="00C86297">
        <w:t xml:space="preserve"> conscience conscious controversy convenience </w:t>
      </w:r>
      <w:r w:rsidRPr="00557953">
        <w:rPr>
          <w:highlight w:val="yellow"/>
        </w:rPr>
        <w:t>correspond</w:t>
      </w:r>
      <w:r w:rsidRPr="00C86297">
        <w:t xml:space="preserve"> criticise curiosity</w:t>
      </w:r>
    </w:p>
    <w:p w14:paraId="6C87C6BF" w14:textId="77777777" w:rsidR="002A1109" w:rsidRDefault="002A1109" w:rsidP="004E7298"/>
    <w:p w14:paraId="52A5029F" w14:textId="77777777" w:rsidR="002A1109" w:rsidRDefault="002A1109" w:rsidP="004E7298"/>
    <w:p w14:paraId="3306924D" w14:textId="77777777" w:rsidR="00E73336" w:rsidRDefault="00E73336" w:rsidP="00E73336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1E275264" w14:textId="77777777" w:rsidR="00E73336" w:rsidRDefault="00E73336" w:rsidP="00E73336">
      <w:r w:rsidRPr="00C86297">
        <w:t>bargain bruise category cemetery committee communicate community competition conscience conscious controversy convenience correspond criticise curiosity</w:t>
      </w:r>
    </w:p>
    <w:p w14:paraId="1C980241" w14:textId="77777777" w:rsidR="00E60DCF" w:rsidRDefault="00E60DCF" w:rsidP="00E60DCF"/>
    <w:p w14:paraId="6FAB18C6" w14:textId="77777777" w:rsidR="002A1109" w:rsidRDefault="002A1109" w:rsidP="00E60DCF"/>
    <w:p w14:paraId="3F3F78F8" w14:textId="77777777" w:rsidR="00E73336" w:rsidRDefault="00E73336" w:rsidP="00E73336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0110A321" w14:textId="77777777" w:rsidR="00E73336" w:rsidRDefault="00E73336" w:rsidP="00E73336">
      <w:r w:rsidRPr="00C86297">
        <w:t>bargain bruise category cemetery committee communicate community competition conscience conscious controversy convenience correspond criticise curiosity</w:t>
      </w:r>
    </w:p>
    <w:p w14:paraId="1ED99D5A" w14:textId="77777777" w:rsidR="002A1109" w:rsidRDefault="002A1109" w:rsidP="00E60DCF"/>
    <w:p w14:paraId="3CE62CD3" w14:textId="77777777" w:rsidR="00E73336" w:rsidRDefault="00E73336" w:rsidP="00E73336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6552661A" w14:textId="77777777" w:rsidR="00E73336" w:rsidRDefault="00E73336" w:rsidP="00E73336">
      <w:r w:rsidRPr="00C86297">
        <w:t>bargain bruise category cemetery committee communicate community competition conscience conscious controversy convenience correspond criticise curiosity</w:t>
      </w:r>
    </w:p>
    <w:p w14:paraId="61CD4329" w14:textId="53FC3874" w:rsidR="007C325B" w:rsidRDefault="007C325B" w:rsidP="00E60DCF"/>
    <w:p w14:paraId="20B25BA2" w14:textId="77777777" w:rsidR="002A1109" w:rsidRDefault="002A1109" w:rsidP="00E60DCF"/>
    <w:p w14:paraId="3551FE7C" w14:textId="77777777" w:rsidR="00E73336" w:rsidRDefault="00E73336" w:rsidP="00E73336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259CAAEC" w14:textId="77777777" w:rsidR="00E73336" w:rsidRDefault="00E73336" w:rsidP="00E73336">
      <w:r w:rsidRPr="00C86297">
        <w:t>bargain bruise category cemetery committee communicate community competition conscience conscious controversy convenience correspond criticise curiosity</w:t>
      </w:r>
    </w:p>
    <w:p w14:paraId="37D05428" w14:textId="77777777" w:rsidR="002A1109" w:rsidRPr="004E7298" w:rsidRDefault="002A1109" w:rsidP="00E60DCF"/>
    <w:sectPr w:rsidR="002A1109" w:rsidRPr="004E7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7737A"/>
    <w:multiLevelType w:val="hybridMultilevel"/>
    <w:tmpl w:val="9BD83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167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25B"/>
    <w:rsid w:val="00062C93"/>
    <w:rsid w:val="00065C74"/>
    <w:rsid w:val="000D2699"/>
    <w:rsid w:val="000D52FF"/>
    <w:rsid w:val="00227691"/>
    <w:rsid w:val="00282395"/>
    <w:rsid w:val="002A1109"/>
    <w:rsid w:val="003307C4"/>
    <w:rsid w:val="004E7298"/>
    <w:rsid w:val="00557953"/>
    <w:rsid w:val="00571679"/>
    <w:rsid w:val="00581164"/>
    <w:rsid w:val="00623B99"/>
    <w:rsid w:val="00685601"/>
    <w:rsid w:val="00770E7B"/>
    <w:rsid w:val="007C325B"/>
    <w:rsid w:val="008053FD"/>
    <w:rsid w:val="00810486"/>
    <w:rsid w:val="0088401B"/>
    <w:rsid w:val="008D2B5A"/>
    <w:rsid w:val="008D52F3"/>
    <w:rsid w:val="008F0C01"/>
    <w:rsid w:val="00A21868"/>
    <w:rsid w:val="00AB16BC"/>
    <w:rsid w:val="00AC4EAE"/>
    <w:rsid w:val="00AC6E3A"/>
    <w:rsid w:val="00AE6038"/>
    <w:rsid w:val="00B012AF"/>
    <w:rsid w:val="00B1245E"/>
    <w:rsid w:val="00B16451"/>
    <w:rsid w:val="00B368AD"/>
    <w:rsid w:val="00B6076F"/>
    <w:rsid w:val="00BA3D7B"/>
    <w:rsid w:val="00C15B3E"/>
    <w:rsid w:val="00C574A1"/>
    <w:rsid w:val="00D60184"/>
    <w:rsid w:val="00D72400"/>
    <w:rsid w:val="00D857B7"/>
    <w:rsid w:val="00DA71CD"/>
    <w:rsid w:val="00E24758"/>
    <w:rsid w:val="00E60DCF"/>
    <w:rsid w:val="00E73336"/>
    <w:rsid w:val="00EB52D7"/>
    <w:rsid w:val="00F507FB"/>
    <w:rsid w:val="00F51D7A"/>
    <w:rsid w:val="00F61A1C"/>
    <w:rsid w:val="00F9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F79E5"/>
  <w15:chartTrackingRefBased/>
  <w15:docId w15:val="{07BA51EB-C81C-45C5-AE31-EB9F576A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25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1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3" ma:contentTypeDescription="Create a new document." ma:contentTypeScope="" ma:versionID="9319380d742a8adb1bae27e53f212e75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c7aa1123348cb5767f0dde20586e5c8b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48D423-569A-4FB7-A4E0-0B1F1FCDE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74be72-5f7e-439c-8d5f-b97e3b4cc110"/>
    <ds:schemaRef ds:uri="39ab2bb4-36ed-4980-ba53-8e367cee2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EA0858-6FDA-4CBB-9480-CD4FFA5BCE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Simpson</dc:creator>
  <cp:keywords/>
  <dc:description/>
  <cp:lastModifiedBy>Ben Simpson</cp:lastModifiedBy>
  <cp:revision>33</cp:revision>
  <cp:lastPrinted>2025-01-13T07:58:00Z</cp:lastPrinted>
  <dcterms:created xsi:type="dcterms:W3CDTF">2024-10-21T11:17:00Z</dcterms:created>
  <dcterms:modified xsi:type="dcterms:W3CDTF">2025-02-10T14:07:00Z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4523800</vt:r8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