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6A7C" w14:textId="2F4911DF" w:rsidR="007C325B" w:rsidRDefault="007C325B" w:rsidP="008053FD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 w:rsidR="002A1109"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 w:rsidR="002A1109">
        <w:rPr>
          <w:b/>
          <w:sz w:val="36"/>
          <w:u w:val="single"/>
        </w:rPr>
        <w:t>The Year 5/6 Statutory word list</w:t>
      </w:r>
    </w:p>
    <w:p w14:paraId="52A5029F" w14:textId="173B3DC1" w:rsidR="002A1109" w:rsidRDefault="00B83C6D" w:rsidP="004E7298">
      <w:r w:rsidRPr="00C86297">
        <w:t xml:space="preserve">familiar foreign forty </w:t>
      </w:r>
      <w:r w:rsidRPr="00356D37">
        <w:rPr>
          <w:highlight w:val="yellow"/>
        </w:rPr>
        <w:t>frequently</w:t>
      </w:r>
      <w:r w:rsidRPr="00C86297">
        <w:t xml:space="preserve"> government guarantee </w:t>
      </w:r>
      <w:proofErr w:type="gramStart"/>
      <w:r w:rsidRPr="00C86297">
        <w:t>harass</w:t>
      </w:r>
      <w:proofErr w:type="gramEnd"/>
      <w:r w:rsidRPr="00C86297">
        <w:t xml:space="preserve"> </w:t>
      </w:r>
      <w:r w:rsidRPr="00C45119">
        <w:rPr>
          <w:highlight w:val="yellow"/>
        </w:rPr>
        <w:t>hindrance</w:t>
      </w:r>
      <w:r w:rsidRPr="00C86297">
        <w:t xml:space="preserve"> identity </w:t>
      </w:r>
      <w:r w:rsidRPr="0074042E">
        <w:rPr>
          <w:highlight w:val="yellow"/>
        </w:rPr>
        <w:t>immediate</w:t>
      </w:r>
      <w:r w:rsidRPr="00C86297">
        <w:t xml:space="preserve"> individual interfere interrupt language </w:t>
      </w:r>
      <w:r w:rsidRPr="00C45119">
        <w:rPr>
          <w:highlight w:val="yellow"/>
        </w:rPr>
        <w:t>leisure</w:t>
      </w:r>
      <w:r w:rsidRPr="00C86297">
        <w:t xml:space="preserve"> lightning</w:t>
      </w:r>
    </w:p>
    <w:p w14:paraId="75CA8171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1C980241" w14:textId="294C286F" w:rsidR="00E60DCF" w:rsidRDefault="00B83C6D" w:rsidP="00E60DCF">
      <w:r w:rsidRPr="00C86297">
        <w:t xml:space="preserve">familiar foreign forty frequently government guarantee </w:t>
      </w:r>
      <w:proofErr w:type="gramStart"/>
      <w:r w:rsidRPr="00C86297">
        <w:t>harass</w:t>
      </w:r>
      <w:proofErr w:type="gramEnd"/>
      <w:r w:rsidRPr="00C86297">
        <w:t xml:space="preserve"> hindrance identity immediate individual interfere interrupt language leisure lightning</w:t>
      </w:r>
    </w:p>
    <w:p w14:paraId="6FAB18C6" w14:textId="77777777" w:rsidR="002A1109" w:rsidRDefault="002A1109" w:rsidP="00E60DCF"/>
    <w:p w14:paraId="06395804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6F8C3576" w14:textId="060BE82A" w:rsidR="003146C9" w:rsidRDefault="00B83C6D" w:rsidP="00E73336">
      <w:pPr>
        <w:rPr>
          <w:b/>
          <w:sz w:val="36"/>
          <w:u w:val="single"/>
        </w:rPr>
      </w:pPr>
      <w:r w:rsidRPr="00C86297">
        <w:t xml:space="preserve">familiar foreign forty frequently government guarantee </w:t>
      </w:r>
      <w:proofErr w:type="gramStart"/>
      <w:r w:rsidRPr="00C86297">
        <w:t>harass</w:t>
      </w:r>
      <w:proofErr w:type="gramEnd"/>
      <w:r w:rsidRPr="00C86297">
        <w:t xml:space="preserve"> hindrance identity immediate individual interfere interrupt language leisure lightning</w:t>
      </w:r>
    </w:p>
    <w:p w14:paraId="7C4E30CC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61CD4329" w14:textId="44EACB3B" w:rsidR="007C325B" w:rsidRDefault="00B83C6D" w:rsidP="00E60DCF">
      <w:r w:rsidRPr="00C86297">
        <w:t xml:space="preserve">familiar foreign forty frequently government guarantee </w:t>
      </w:r>
      <w:proofErr w:type="gramStart"/>
      <w:r w:rsidRPr="00C86297">
        <w:t>harass</w:t>
      </w:r>
      <w:proofErr w:type="gramEnd"/>
      <w:r w:rsidRPr="00C86297">
        <w:t xml:space="preserve"> hindrance identity immediate individual interfere interrupt language leisure lightning</w:t>
      </w:r>
    </w:p>
    <w:p w14:paraId="20B25BA2" w14:textId="77777777" w:rsidR="002A1109" w:rsidRDefault="002A1109" w:rsidP="00E60DCF"/>
    <w:p w14:paraId="4AE077C0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37D05428" w14:textId="67CC15EB" w:rsidR="002A1109" w:rsidRPr="004E7298" w:rsidRDefault="00B83C6D" w:rsidP="00E60DCF">
      <w:r w:rsidRPr="00C86297">
        <w:t xml:space="preserve">familiar foreign forty frequently government guarantee </w:t>
      </w:r>
      <w:proofErr w:type="gramStart"/>
      <w:r w:rsidRPr="00C86297">
        <w:t>harass</w:t>
      </w:r>
      <w:proofErr w:type="gramEnd"/>
      <w:r w:rsidRPr="00C86297">
        <w:t xml:space="preserve"> hindrance identity immediate individual interfere interrupt language leisure lightning</w:t>
      </w:r>
    </w:p>
    <w:sectPr w:rsidR="002A1109" w:rsidRPr="004E7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737A"/>
    <w:multiLevelType w:val="hybridMultilevel"/>
    <w:tmpl w:val="9BD83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67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25B"/>
    <w:rsid w:val="00062C93"/>
    <w:rsid w:val="00065C74"/>
    <w:rsid w:val="000D2699"/>
    <w:rsid w:val="000D52FF"/>
    <w:rsid w:val="00227691"/>
    <w:rsid w:val="002A1109"/>
    <w:rsid w:val="003146C9"/>
    <w:rsid w:val="003307C4"/>
    <w:rsid w:val="00356D37"/>
    <w:rsid w:val="004E7298"/>
    <w:rsid w:val="00571679"/>
    <w:rsid w:val="00581164"/>
    <w:rsid w:val="005877B3"/>
    <w:rsid w:val="00623B99"/>
    <w:rsid w:val="00685601"/>
    <w:rsid w:val="0074042E"/>
    <w:rsid w:val="00770E7B"/>
    <w:rsid w:val="007C325B"/>
    <w:rsid w:val="008053FD"/>
    <w:rsid w:val="00810486"/>
    <w:rsid w:val="0088401B"/>
    <w:rsid w:val="008D2B5A"/>
    <w:rsid w:val="008D52F3"/>
    <w:rsid w:val="008F0C01"/>
    <w:rsid w:val="00933C3B"/>
    <w:rsid w:val="00A21868"/>
    <w:rsid w:val="00AB16BC"/>
    <w:rsid w:val="00AC4EAE"/>
    <w:rsid w:val="00AC6E3A"/>
    <w:rsid w:val="00AE6038"/>
    <w:rsid w:val="00B012AF"/>
    <w:rsid w:val="00B1245E"/>
    <w:rsid w:val="00B16451"/>
    <w:rsid w:val="00B368AD"/>
    <w:rsid w:val="00B6076F"/>
    <w:rsid w:val="00B83C6D"/>
    <w:rsid w:val="00BA3D7B"/>
    <w:rsid w:val="00C15B3E"/>
    <w:rsid w:val="00C45119"/>
    <w:rsid w:val="00C574A1"/>
    <w:rsid w:val="00D60184"/>
    <w:rsid w:val="00D72400"/>
    <w:rsid w:val="00D857B7"/>
    <w:rsid w:val="00DA71CD"/>
    <w:rsid w:val="00E60DCF"/>
    <w:rsid w:val="00E73336"/>
    <w:rsid w:val="00F507FB"/>
    <w:rsid w:val="00F51D7A"/>
    <w:rsid w:val="00F61A1C"/>
    <w:rsid w:val="00F9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79E5"/>
  <w15:chartTrackingRefBased/>
  <w15:docId w15:val="{07BA51EB-C81C-45C5-AE31-EB9F576A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2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3" ma:contentTypeDescription="Create a new document." ma:contentTypeScope="" ma:versionID="9319380d742a8adb1bae27e53f212e75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c7aa1123348cb5767f0dde20586e5c8b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48D423-569A-4FB7-A4E0-0B1F1FCDE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A0858-6FDA-4CBB-9480-CD4FFA5BCE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Simpson</dc:creator>
  <cp:keywords/>
  <dc:description/>
  <cp:lastModifiedBy>Ben Simpson</cp:lastModifiedBy>
  <cp:revision>34</cp:revision>
  <cp:lastPrinted>2025-01-13T07:58:00Z</cp:lastPrinted>
  <dcterms:created xsi:type="dcterms:W3CDTF">2024-10-21T11:17:00Z</dcterms:created>
  <dcterms:modified xsi:type="dcterms:W3CDTF">2025-02-10T14:03:00Z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4523800</vt:r8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