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65AD" w14:textId="72503A62" w:rsidR="00495111" w:rsidRPr="0094379D" w:rsidRDefault="00495111" w:rsidP="009F58A8">
      <w:pPr>
        <w:spacing w:after="0" w:line="240" w:lineRule="auto"/>
        <w:ind w:right="-621"/>
        <w:rPr>
          <w:rFonts w:asciiTheme="majorHAnsi" w:hAnsiTheme="majorHAnsi" w:cstheme="majorHAnsi"/>
          <w:b/>
          <w:sz w:val="24"/>
          <w:szCs w:val="20"/>
        </w:rPr>
      </w:pPr>
    </w:p>
    <w:tbl>
      <w:tblPr>
        <w:tblStyle w:val="TableGrid"/>
        <w:tblW w:w="514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8300"/>
        <w:gridCol w:w="911"/>
        <w:gridCol w:w="730"/>
        <w:gridCol w:w="827"/>
      </w:tblGrid>
      <w:tr w:rsidR="00A6226E" w:rsidRPr="0094379D" w14:paraId="471FB478" w14:textId="5EE5BCB6" w:rsidTr="00BA5A68">
        <w:trPr>
          <w:trHeight w:val="389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1982" w14:textId="77777777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4379D">
              <w:rPr>
                <w:rFonts w:asciiTheme="majorHAnsi" w:hAnsiTheme="majorHAnsi" w:cstheme="majorHAnsi"/>
                <w:b/>
                <w:sz w:val="24"/>
                <w:szCs w:val="20"/>
              </w:rPr>
              <w:t>Name:</w:t>
            </w:r>
          </w:p>
          <w:p w14:paraId="7BA28AF1" w14:textId="6A8E8DC8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1C7" w14:textId="1DC59D8A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Autumn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3D71" w14:textId="5BF9BAAB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Spring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333" w14:textId="6F0CB0A1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Summer</w:t>
            </w:r>
          </w:p>
        </w:tc>
      </w:tr>
      <w:tr w:rsidR="00A6226E" w:rsidRPr="0094379D" w14:paraId="1BF97FEE" w14:textId="77777777" w:rsidTr="00110A6B">
        <w:trPr>
          <w:trHeight w:val="38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1EE8" w14:textId="4B8D531F" w:rsidR="00A6226E" w:rsidRPr="00CC69FF" w:rsidRDefault="00687C32" w:rsidP="00A6226E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Number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</w:t>
            </w:r>
            <w:r w:rsidR="00222584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 Place Value</w:t>
            </w:r>
          </w:p>
        </w:tc>
      </w:tr>
      <w:tr w:rsidR="00A6226E" w:rsidRPr="0094379D" w14:paraId="68154A98" w14:textId="310279D2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48D" w14:textId="665F84D8" w:rsidR="00A6226E" w:rsidRPr="00DA210B" w:rsidRDefault="0033160D" w:rsidP="00871818">
            <w:pPr>
              <w:rPr>
                <w:rFonts w:cstheme="minorHAnsi"/>
              </w:rPr>
            </w:pPr>
            <w:r w:rsidRPr="00DA210B">
              <w:rPr>
                <w:rFonts w:cstheme="minorHAnsi"/>
              </w:rPr>
              <w:t xml:space="preserve">Count </w:t>
            </w:r>
            <w:r w:rsidR="00F140E6">
              <w:rPr>
                <w:rFonts w:cstheme="minorHAnsi"/>
              </w:rPr>
              <w:t xml:space="preserve">forwards and backwards </w:t>
            </w:r>
            <w:r w:rsidR="001A4273">
              <w:rPr>
                <w:rFonts w:cstheme="minorHAnsi"/>
              </w:rPr>
              <w:t xml:space="preserve">to </w:t>
            </w:r>
            <w:r w:rsidR="00F140E6">
              <w:rPr>
                <w:rFonts w:cstheme="minorHAnsi"/>
              </w:rPr>
              <w:t xml:space="preserve">20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039CE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A6D57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7C27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21EE86FF" w14:textId="21D76319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9FD" w14:textId="5545EFBD" w:rsidR="00A6226E" w:rsidRPr="00DA210B" w:rsidRDefault="00E43160" w:rsidP="00E43160">
            <w:pPr>
              <w:rPr>
                <w:rFonts w:cstheme="minorHAnsi"/>
              </w:rPr>
            </w:pPr>
            <w:r w:rsidRPr="00DA210B">
              <w:rPr>
                <w:rFonts w:cstheme="minorHAnsi"/>
              </w:rPr>
              <w:t xml:space="preserve">Count in 2s, 5s &amp; 10s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AF408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C193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F60F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4B05FFBD" w14:textId="5401E735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479" w14:textId="0A4DA2B7" w:rsidR="00A6226E" w:rsidRPr="00DA210B" w:rsidRDefault="00DA210B" w:rsidP="00871818">
            <w:pPr>
              <w:rPr>
                <w:rFonts w:cstheme="minorHAnsi"/>
                <w:iCs/>
              </w:rPr>
            </w:pPr>
            <w:r w:rsidRPr="00DA210B">
              <w:rPr>
                <w:rFonts w:cstheme="minorHAnsi"/>
                <w:iCs/>
              </w:rPr>
              <w:t>Identify 1 more and 1 less from a given number</w:t>
            </w:r>
            <w:r w:rsidR="00F140E6">
              <w:rPr>
                <w:rFonts w:cstheme="minorHAnsi"/>
                <w:iCs/>
              </w:rPr>
              <w:t xml:space="preserve"> up to 20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BACDE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03A49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CE8D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018470A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4B88" w14:textId="35EF5B04" w:rsidR="00FF1974" w:rsidRPr="00DA210B" w:rsidRDefault="00FF1974" w:rsidP="00871818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  <w:lang w:val="en-GB"/>
              </w:rPr>
              <w:t>R</w:t>
            </w:r>
            <w:r w:rsidRPr="00FF1974">
              <w:rPr>
                <w:rFonts w:cstheme="minorHAnsi"/>
                <w:iCs/>
                <w:lang w:val="en-GB"/>
              </w:rPr>
              <w:t xml:space="preserve">epresent and use number bonds and related subtraction facts within </w:t>
            </w:r>
            <w:r w:rsidR="00F140E6">
              <w:rPr>
                <w:rFonts w:cstheme="minorHAnsi"/>
                <w:iCs/>
                <w:lang w:val="en-GB"/>
              </w:rPr>
              <w:t>1</w:t>
            </w:r>
            <w:r w:rsidRPr="00FF1974">
              <w:rPr>
                <w:rFonts w:cstheme="minorHAnsi"/>
                <w:iCs/>
                <w:lang w:val="en-GB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CF6052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AF014F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D1ED2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25C1A89" w14:textId="3E92BF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B87" w14:textId="6A13AAB7" w:rsidR="00A6226E" w:rsidRPr="00671912" w:rsidRDefault="00671912" w:rsidP="00871818">
            <w:r w:rsidRPr="00671912">
              <w:t xml:space="preserve">Read and write numbers to </w:t>
            </w:r>
            <w:r w:rsidR="00F140E6">
              <w:t>20</w:t>
            </w:r>
            <w:r w:rsidRPr="00671912">
              <w:t xml:space="preserve">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FCDA0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450C2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F0AE5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4FCBAD0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2FD9" w14:textId="089C0260" w:rsidR="00FF1974" w:rsidRPr="00671912" w:rsidRDefault="00BE03D4" w:rsidP="00871818">
            <w:r>
              <w:rPr>
                <w:lang w:val="en-GB"/>
              </w:rPr>
              <w:t>A</w:t>
            </w:r>
            <w:r w:rsidRPr="00BE03D4">
              <w:rPr>
                <w:lang w:val="en-GB"/>
              </w:rPr>
              <w:t>dd and subtract one-digit and two-digit numbers to 20</w:t>
            </w:r>
            <w:r w:rsidR="00F140E6">
              <w:rPr>
                <w:lang w:val="en-GB"/>
              </w:rPr>
              <w:t xml:space="preserve"> using apparatus.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0E634A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03BDF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C5DE9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7B783E7" w14:textId="41647843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628" w14:textId="694AF510" w:rsidR="00A6226E" w:rsidRPr="00222584" w:rsidRDefault="00222584" w:rsidP="00871818">
            <w:r w:rsidRPr="00222584">
              <w:t xml:space="preserve">Represent numbers on a number line </w:t>
            </w:r>
            <w:r w:rsidR="00F140E6">
              <w:t>up to 20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B3D6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4E54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118CA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61255C18" w14:textId="65E774AC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5B6F" w14:textId="5F23E12E" w:rsidR="00A6226E" w:rsidRPr="00B07A45" w:rsidRDefault="00B07A45" w:rsidP="00B07A45">
            <w:r w:rsidRPr="00B07A45">
              <w:t>Read, write &amp; interpret +, - &amp; =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23937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DDAD9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F58BCB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7291B1E5" w14:textId="26B4CD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AE62" w14:textId="2EDA4423" w:rsidR="00A6226E" w:rsidRPr="00572846" w:rsidRDefault="00572846" w:rsidP="00871818">
            <w:r w:rsidRPr="00572846">
              <w:t xml:space="preserve">Recall and use number bonds to </w:t>
            </w:r>
            <w:r w:rsidR="00F140E6">
              <w:t>10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7D6F8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DEBB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BD2B4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55ADE6DC" w14:textId="5D10276A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7A20" w14:textId="15C1AF11" w:rsidR="00A6226E" w:rsidRPr="005041A7" w:rsidRDefault="005041A7" w:rsidP="00871818">
            <w:r w:rsidRPr="005041A7">
              <w:t>Solve one-step addition &amp; subtraction problems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99F7C3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C2E16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4D5BDF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57205" w:rsidRPr="0094379D" w14:paraId="379803FD" w14:textId="7777777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207C" w14:textId="4EFBF302" w:rsidR="00657205" w:rsidRPr="005041A7" w:rsidRDefault="00657205" w:rsidP="00871818">
            <w:r>
              <w:rPr>
                <w:lang w:val="en-GB"/>
              </w:rPr>
              <w:t>I</w:t>
            </w:r>
            <w:r w:rsidRPr="00657205">
              <w:rPr>
                <w:lang w:val="en-GB"/>
              </w:rPr>
              <w:t>dentify and represent numbers using objects and pictorial representations</w:t>
            </w:r>
            <w:r w:rsidR="00F140E6">
              <w:rPr>
                <w:lang w:val="en-GB"/>
              </w:rPr>
              <w:t xml:space="preserve"> up to 10</w:t>
            </w:r>
            <w:r w:rsidRPr="00657205">
              <w:rPr>
                <w:lang w:val="en-GB"/>
              </w:rPr>
              <w:t xml:space="preserve">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B7E7B3" w14:textId="77777777" w:rsidR="00657205" w:rsidRPr="0094379D" w:rsidRDefault="0065720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08FC6" w14:textId="77777777" w:rsidR="00657205" w:rsidRPr="0094379D" w:rsidRDefault="0065720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D87F4A" w14:textId="77777777" w:rsidR="00657205" w:rsidRPr="0094379D" w:rsidRDefault="0065720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03A0" w:rsidRPr="0094379D" w14:paraId="1DFFA17F" w14:textId="77777777" w:rsidTr="00E5430D">
        <w:trPr>
          <w:trHeight w:val="30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C4E7" w14:textId="3500C762" w:rsidR="008903A0" w:rsidRPr="0094379D" w:rsidRDefault="00CC69FF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Multiplication</w:t>
            </w: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and 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Division</w:t>
            </w:r>
          </w:p>
        </w:tc>
      </w:tr>
      <w:tr w:rsidR="00A6226E" w:rsidRPr="0094379D" w14:paraId="1EB13732" w14:textId="636E01F0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33" w14:textId="09F2E2E6" w:rsidR="00A6226E" w:rsidRPr="00BE03D4" w:rsidRDefault="00114658" w:rsidP="00871818">
            <w:r w:rsidRPr="00114658">
              <w:t>Solve one-step multiplication &amp; division problems using concrete resources, pictorial and arrays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86E05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5866A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661B36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7D3A8BE" w14:textId="4632C2F1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FB9" w14:textId="22B9F2AC" w:rsidR="00A6226E" w:rsidRPr="0094379D" w:rsidRDefault="0076174E" w:rsidP="00871818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DF7A2D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5ECC2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CA58F9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05A18F2" w14:textId="15FCF6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648" w14:textId="4F16EDB3" w:rsidR="00A6226E" w:rsidRPr="00D56A31" w:rsidRDefault="00D56A31" w:rsidP="00871818">
            <w:proofErr w:type="spellStart"/>
            <w:r w:rsidRPr="00D56A31">
              <w:t>Recognise</w:t>
            </w:r>
            <w:proofErr w:type="spellEnd"/>
            <w:r w:rsidRPr="00D56A31">
              <w:t>, find and name half and quarter</w:t>
            </w:r>
            <w:r w:rsidR="00F140E6">
              <w:t xml:space="preserve"> of a shape / group of objects up to 20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E06C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A053DA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BD985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2BFF902" w14:textId="189048D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3FD" w14:textId="3DFB13F5" w:rsidR="00106E03" w:rsidRPr="0094379D" w:rsidRDefault="00DD7E8F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Measure: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7246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C1E0D0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DA6F4A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2880EB8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4604" w14:textId="01E145A1" w:rsidR="00106E03" w:rsidRPr="00975F27" w:rsidRDefault="00F140E6" w:rsidP="00106E03">
            <w:r>
              <w:t>S</w:t>
            </w:r>
            <w:r w:rsidR="00975F27" w:rsidRPr="00975F27">
              <w:t>olve practical problems for length, height, weight, capacity</w:t>
            </w:r>
            <w:r>
              <w:t xml:space="preserve">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DCEDA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61694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ED0FB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214371C5" w14:textId="304D78AF" w:rsidTr="006E3660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0B3B1" w14:textId="5486F11E" w:rsidR="006E3660" w:rsidRPr="00173EC6" w:rsidRDefault="00F140E6" w:rsidP="00106E03">
            <w:pPr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 xml:space="preserve">Can use coins to reach a total of 10p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BA71C9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ABCF6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3FD89D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42D51A66" w14:textId="69D12718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16F40" w14:textId="47D91D04" w:rsidR="006E3660" w:rsidRPr="00E359C7" w:rsidRDefault="00E359C7" w:rsidP="00106E03">
            <w:r w:rsidRPr="00E359C7">
              <w:t>Tell the time to the hour and half past</w:t>
            </w:r>
            <w:r w:rsidR="00F140E6">
              <w:t xml:space="preserve"> on analogue cock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459290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146D83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BA2B3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3143460" w14:textId="77777777" w:rsidTr="00A41018">
        <w:trPr>
          <w:trHeight w:val="308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987" w14:textId="3F5FC580" w:rsidR="00106E03" w:rsidRPr="00D35135" w:rsidRDefault="00D35135" w:rsidP="00106E03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Shape</w:t>
            </w:r>
          </w:p>
        </w:tc>
      </w:tr>
      <w:tr w:rsidR="00106E03" w:rsidRPr="0094379D" w14:paraId="25EE91A3" w14:textId="61545B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D3" w14:textId="65084C61" w:rsidR="00106E03" w:rsidRPr="0094379D" w:rsidRDefault="00D35135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proofErr w:type="spellStart"/>
            <w:r w:rsidRPr="00136014">
              <w:t>Recognise</w:t>
            </w:r>
            <w:proofErr w:type="spellEnd"/>
            <w:r w:rsidRPr="00136014">
              <w:t xml:space="preserve"> and name common 2D &amp; 3D shapes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D50B23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18FB01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24588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3C67105" w14:textId="77777777" w:rsidR="009A3700" w:rsidRPr="00495111" w:rsidRDefault="009A3700" w:rsidP="00495111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sectPr w:rsidR="009A3700" w:rsidRPr="00495111" w:rsidSect="00F169D4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5A28E" w14:textId="77777777" w:rsidR="00163033" w:rsidRDefault="00163033" w:rsidP="00037586">
      <w:pPr>
        <w:spacing w:after="0" w:line="240" w:lineRule="auto"/>
      </w:pPr>
      <w:r>
        <w:separator/>
      </w:r>
    </w:p>
  </w:endnote>
  <w:endnote w:type="continuationSeparator" w:id="0">
    <w:p w14:paraId="5ED069FB" w14:textId="77777777" w:rsidR="00163033" w:rsidRDefault="00163033" w:rsidP="0003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82852" w14:textId="77777777" w:rsidR="00163033" w:rsidRDefault="00163033" w:rsidP="00037586">
      <w:pPr>
        <w:spacing w:after="0" w:line="240" w:lineRule="auto"/>
      </w:pPr>
      <w:r>
        <w:separator/>
      </w:r>
    </w:p>
  </w:footnote>
  <w:footnote w:type="continuationSeparator" w:id="0">
    <w:p w14:paraId="3263CCB5" w14:textId="77777777" w:rsidR="00163033" w:rsidRDefault="00163033" w:rsidP="0003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A57D" w14:textId="0A210FE7" w:rsidR="00037586" w:rsidRPr="00037586" w:rsidRDefault="00037586" w:rsidP="00037586">
    <w:pPr>
      <w:spacing w:after="0" w:line="240" w:lineRule="auto"/>
      <w:ind w:left="-142" w:right="-621"/>
      <w:jc w:val="center"/>
      <w:rPr>
        <w:rFonts w:asciiTheme="majorHAnsi" w:hAnsiTheme="majorHAnsi" w:cstheme="majorHAnsi"/>
        <w:b/>
        <w:sz w:val="24"/>
        <w:szCs w:val="20"/>
      </w:rPr>
    </w:pPr>
    <w:r w:rsidRPr="0094379D">
      <w:rPr>
        <w:rFonts w:asciiTheme="majorHAnsi" w:hAnsiTheme="majorHAnsi" w:cstheme="majorHAnsi"/>
        <w:b/>
        <w:sz w:val="24"/>
        <w:szCs w:val="20"/>
        <w:u w:val="single"/>
      </w:rPr>
      <w:t>Year 1</w:t>
    </w:r>
    <w:r w:rsidRPr="0094379D">
      <w:rPr>
        <w:rFonts w:asciiTheme="majorHAnsi" w:hAnsiTheme="majorHAnsi" w:cstheme="majorHAnsi"/>
        <w:b/>
        <w:sz w:val="24"/>
        <w:szCs w:val="20"/>
      </w:rPr>
      <w:t xml:space="preserve"> </w:t>
    </w:r>
    <w:r w:rsidR="00E5430D">
      <w:rPr>
        <w:rFonts w:asciiTheme="majorHAnsi" w:hAnsiTheme="majorHAnsi" w:cstheme="majorHAnsi"/>
        <w:b/>
        <w:sz w:val="24"/>
        <w:szCs w:val="20"/>
      </w:rPr>
      <w:t>Maths</w:t>
    </w:r>
    <w:r w:rsidRPr="0094379D">
      <w:rPr>
        <w:rFonts w:asciiTheme="majorHAnsi" w:hAnsiTheme="majorHAnsi" w:cstheme="majorHAnsi"/>
        <w:b/>
        <w:sz w:val="24"/>
        <w:szCs w:val="20"/>
      </w:rPr>
      <w:t xml:space="preserve"> Assessment: </w:t>
    </w:r>
    <w:r w:rsidRPr="0094379D">
      <w:rPr>
        <w:rFonts w:asciiTheme="majorHAnsi" w:hAnsiTheme="majorHAnsi" w:cstheme="majorHAnsi"/>
        <w:b/>
        <w:color w:val="00B050"/>
        <w:sz w:val="24"/>
        <w:szCs w:val="20"/>
      </w:rPr>
      <w:t>Working 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57EDD"/>
    <w:multiLevelType w:val="hybridMultilevel"/>
    <w:tmpl w:val="5BB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2A9F"/>
    <w:multiLevelType w:val="hybridMultilevel"/>
    <w:tmpl w:val="AE7C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363515">
    <w:abstractNumId w:val="1"/>
  </w:num>
  <w:num w:numId="2" w16cid:durableId="1248072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700"/>
    <w:rsid w:val="00037586"/>
    <w:rsid w:val="00092AC0"/>
    <w:rsid w:val="000B3C12"/>
    <w:rsid w:val="000F6B05"/>
    <w:rsid w:val="00106E03"/>
    <w:rsid w:val="00110A6B"/>
    <w:rsid w:val="00114658"/>
    <w:rsid w:val="00162C84"/>
    <w:rsid w:val="00163033"/>
    <w:rsid w:val="00173EC6"/>
    <w:rsid w:val="001938FF"/>
    <w:rsid w:val="001A4273"/>
    <w:rsid w:val="001B63EA"/>
    <w:rsid w:val="00222584"/>
    <w:rsid w:val="002F6FDB"/>
    <w:rsid w:val="00300566"/>
    <w:rsid w:val="00313327"/>
    <w:rsid w:val="0033160D"/>
    <w:rsid w:val="00361651"/>
    <w:rsid w:val="003C1942"/>
    <w:rsid w:val="00414D92"/>
    <w:rsid w:val="004937E7"/>
    <w:rsid w:val="00495111"/>
    <w:rsid w:val="004C2743"/>
    <w:rsid w:val="005041A7"/>
    <w:rsid w:val="00572846"/>
    <w:rsid w:val="005B30E8"/>
    <w:rsid w:val="00645A36"/>
    <w:rsid w:val="00657205"/>
    <w:rsid w:val="00671912"/>
    <w:rsid w:val="00687C32"/>
    <w:rsid w:val="006B03DF"/>
    <w:rsid w:val="006E3660"/>
    <w:rsid w:val="007124A9"/>
    <w:rsid w:val="007367BD"/>
    <w:rsid w:val="00754A9F"/>
    <w:rsid w:val="0076174E"/>
    <w:rsid w:val="007C01FE"/>
    <w:rsid w:val="00871818"/>
    <w:rsid w:val="008777C7"/>
    <w:rsid w:val="0088222C"/>
    <w:rsid w:val="0088741B"/>
    <w:rsid w:val="008903A0"/>
    <w:rsid w:val="008977C4"/>
    <w:rsid w:val="008C335E"/>
    <w:rsid w:val="008F45BF"/>
    <w:rsid w:val="0093413E"/>
    <w:rsid w:val="0094379D"/>
    <w:rsid w:val="00950E1F"/>
    <w:rsid w:val="00975F27"/>
    <w:rsid w:val="009A3700"/>
    <w:rsid w:val="009B694D"/>
    <w:rsid w:val="009F58A8"/>
    <w:rsid w:val="00A15E9A"/>
    <w:rsid w:val="00A41018"/>
    <w:rsid w:val="00A41374"/>
    <w:rsid w:val="00A6226E"/>
    <w:rsid w:val="00A81C03"/>
    <w:rsid w:val="00A822EC"/>
    <w:rsid w:val="00AB184E"/>
    <w:rsid w:val="00B07A45"/>
    <w:rsid w:val="00B15AEE"/>
    <w:rsid w:val="00B4323C"/>
    <w:rsid w:val="00BA5A68"/>
    <w:rsid w:val="00BE03D4"/>
    <w:rsid w:val="00BF5F96"/>
    <w:rsid w:val="00C255FF"/>
    <w:rsid w:val="00C56A6B"/>
    <w:rsid w:val="00C85EB2"/>
    <w:rsid w:val="00CC69FF"/>
    <w:rsid w:val="00D35135"/>
    <w:rsid w:val="00D56A31"/>
    <w:rsid w:val="00D772FD"/>
    <w:rsid w:val="00D852A1"/>
    <w:rsid w:val="00DA210B"/>
    <w:rsid w:val="00DC3568"/>
    <w:rsid w:val="00DD7E8F"/>
    <w:rsid w:val="00DE5DE8"/>
    <w:rsid w:val="00E2730E"/>
    <w:rsid w:val="00E359C7"/>
    <w:rsid w:val="00E43160"/>
    <w:rsid w:val="00E4334B"/>
    <w:rsid w:val="00E44888"/>
    <w:rsid w:val="00E5430D"/>
    <w:rsid w:val="00E97A76"/>
    <w:rsid w:val="00EB686B"/>
    <w:rsid w:val="00EC12EE"/>
    <w:rsid w:val="00EC45E2"/>
    <w:rsid w:val="00EE7CB3"/>
    <w:rsid w:val="00F140E6"/>
    <w:rsid w:val="00F169D4"/>
    <w:rsid w:val="00F21764"/>
    <w:rsid w:val="00F540D1"/>
    <w:rsid w:val="00FD4932"/>
    <w:rsid w:val="00FE5BBE"/>
    <w:rsid w:val="00FF1974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B8B0"/>
  <w15:chartTrackingRefBased/>
  <w15:docId w15:val="{1DA99897-888B-49DD-9A35-130AAD42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70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586"/>
  </w:style>
  <w:style w:type="paragraph" w:styleId="Footer">
    <w:name w:val="footer"/>
    <w:basedOn w:val="Normal"/>
    <w:link w:val="Foot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586"/>
  </w:style>
  <w:style w:type="paragraph" w:styleId="ListParagraph">
    <w:name w:val="List Paragraph"/>
    <w:basedOn w:val="Normal"/>
    <w:uiPriority w:val="34"/>
    <w:qFormat/>
    <w:rsid w:val="00E543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b2bb4-36ed-4980-ba53-8e367cee20bb" xsi:nil="true"/>
    <lcf76f155ced4ddcb4097134ff3c332f xmlns="0574be72-5f7e-439c-8d5f-b97e3b4cc1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4" ma:contentTypeDescription="Create a new document." ma:contentTypeScope="" ma:versionID="f65e363b4d6c72aa0cfe65ea87b2544d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f8b3dc612960d1f2876bc68b13826bb3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C3D319-22F2-40F7-90F7-144A576D6798}">
  <ds:schemaRefs>
    <ds:schemaRef ds:uri="http://schemas.microsoft.com/office/2006/metadata/properties"/>
    <ds:schemaRef ds:uri="http://schemas.microsoft.com/office/infopath/2007/PartnerControls"/>
    <ds:schemaRef ds:uri="39ab2bb4-36ed-4980-ba53-8e367cee20bb"/>
    <ds:schemaRef ds:uri="0574be72-5f7e-439c-8d5f-b97e3b4cc110"/>
  </ds:schemaRefs>
</ds:datastoreItem>
</file>

<file path=customXml/itemProps2.xml><?xml version="1.0" encoding="utf-8"?>
<ds:datastoreItem xmlns:ds="http://schemas.openxmlformats.org/officeDocument/2006/customXml" ds:itemID="{F41FAEDC-D455-4E1D-900B-52F8C1A78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D09C32-EC6F-45E5-B0C5-9B89A770AC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4be72-5f7e-439c-8d5f-b97e3b4cc110"/>
    <ds:schemaRef ds:uri="39ab2bb4-36ed-4980-ba53-8e367cee2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175</Words>
  <Characters>831</Characters>
  <Application>Microsoft Office Word</Application>
  <DocSecurity>0</DocSecurity>
  <Lines>86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 Pinniger</dc:creator>
  <cp:keywords/>
  <dc:description/>
  <cp:lastModifiedBy>Becky Tuckey</cp:lastModifiedBy>
  <cp:revision>55</cp:revision>
  <cp:lastPrinted>2026-03-26T16:14:00Z</cp:lastPrinted>
  <dcterms:created xsi:type="dcterms:W3CDTF">2023-11-08T01:48:00Z</dcterms:created>
  <dcterms:modified xsi:type="dcterms:W3CDTF">2026-03-26T16:14:00Z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1949000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