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665AD" w14:textId="72503A62" w:rsidR="00495111" w:rsidRPr="0094379D" w:rsidRDefault="00495111" w:rsidP="009F58A8">
      <w:pPr>
        <w:spacing w:after="0" w:line="240" w:lineRule="auto"/>
        <w:ind w:right="-621"/>
        <w:rPr>
          <w:rFonts w:asciiTheme="majorHAnsi" w:hAnsiTheme="majorHAnsi" w:cstheme="majorHAnsi"/>
          <w:b/>
          <w:sz w:val="24"/>
          <w:szCs w:val="20"/>
        </w:rPr>
      </w:pPr>
    </w:p>
    <w:tbl>
      <w:tblPr>
        <w:tblStyle w:val="TableGrid"/>
        <w:tblW w:w="5149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8300"/>
        <w:gridCol w:w="911"/>
        <w:gridCol w:w="730"/>
        <w:gridCol w:w="827"/>
      </w:tblGrid>
      <w:tr w:rsidR="00A6226E" w:rsidRPr="0094379D" w14:paraId="471FB478" w14:textId="5EE5BCB6" w:rsidTr="00BA5A68">
        <w:trPr>
          <w:trHeight w:val="389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1982" w14:textId="77777777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  <w:r w:rsidRPr="0094379D">
              <w:rPr>
                <w:rFonts w:asciiTheme="majorHAnsi" w:hAnsiTheme="majorHAnsi" w:cstheme="majorHAnsi"/>
                <w:b/>
                <w:sz w:val="24"/>
                <w:szCs w:val="20"/>
              </w:rPr>
              <w:t>Name:</w:t>
            </w:r>
          </w:p>
          <w:p w14:paraId="7BA28AF1" w14:textId="6A8E8DC8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41C7" w14:textId="1DC59D8A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Autumn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3D71" w14:textId="5BF9BAAB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Spring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0333" w14:textId="6F0CB0A1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Summer</w:t>
            </w:r>
          </w:p>
        </w:tc>
      </w:tr>
      <w:tr w:rsidR="00A6226E" w:rsidRPr="0094379D" w14:paraId="1BF97FEE" w14:textId="77777777" w:rsidTr="00110A6B">
        <w:trPr>
          <w:trHeight w:val="38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1EE8" w14:textId="02C84D9B" w:rsidR="00A6226E" w:rsidRPr="00CC69FF" w:rsidRDefault="00687C32" w:rsidP="00A6226E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Number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</w:t>
            </w:r>
            <w:r w:rsidR="00222584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 Place Value</w:t>
            </w:r>
            <w:r w:rsidR="003A51B4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(apparatus) </w:t>
            </w:r>
          </w:p>
        </w:tc>
      </w:tr>
      <w:tr w:rsidR="00A6226E" w:rsidRPr="0094379D" w14:paraId="68154A98" w14:textId="310279D2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948D" w14:textId="0C094B76" w:rsidR="00A6226E" w:rsidRPr="00EB5347" w:rsidRDefault="00EB5347" w:rsidP="00871818">
            <w:proofErr w:type="spellStart"/>
            <w:r w:rsidRPr="00EB5347">
              <w:t>Recognise</w:t>
            </w:r>
            <w:proofErr w:type="spellEnd"/>
            <w:r w:rsidRPr="00EB5347">
              <w:t xml:space="preserve"> the place value of tens and ones up to 100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D039CE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A6D57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7C27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21EE86FF" w14:textId="21D76319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99FD" w14:textId="513B4AE8" w:rsidR="00A6226E" w:rsidRPr="00AD3CD0" w:rsidRDefault="00AD3CD0" w:rsidP="00E43160">
            <w:r w:rsidRPr="00AD3CD0">
              <w:t>Count in 2,5 &amp;</w:t>
            </w:r>
            <w:r>
              <w:t xml:space="preserve"> </w:t>
            </w:r>
            <w:r w:rsidRPr="00AD3CD0">
              <w:t xml:space="preserve">10 from any given number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AF408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4C193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6F60F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4B05FFBD" w14:textId="5401E735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A479" w14:textId="5D193844" w:rsidR="00A6226E" w:rsidRPr="0087618B" w:rsidRDefault="0087618B" w:rsidP="00871818">
            <w:r w:rsidRPr="0087618B">
              <w:t>Compare and order to 100 using &lt;,&gt;=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BACDE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03A49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2CE8D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25C1A89" w14:textId="3E92BF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B87" w14:textId="1BBF2134" w:rsidR="00A6226E" w:rsidRPr="00671912" w:rsidRDefault="000D7793" w:rsidP="00871818">
            <w:r w:rsidRPr="000D7793">
              <w:t>Read, write &amp; interpret +, -, x, ÷ &amp; =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FCDA0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450C2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F0AE5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4FCBAD07" w14:textId="77777777" w:rsidTr="003A51B4">
        <w:trPr>
          <w:trHeight w:val="474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2FD9" w14:textId="0B6F9D0C" w:rsidR="00FF1974" w:rsidRPr="00671912" w:rsidRDefault="00175480" w:rsidP="00871818">
            <w:r w:rsidRPr="00175480">
              <w:t xml:space="preserve">Recall </w:t>
            </w:r>
            <w:r w:rsidR="003A51B4">
              <w:t xml:space="preserve">number bonds to 20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0E634A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03BDF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9C5DE9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17B783E7" w14:textId="41647843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A628" w14:textId="37750FD0" w:rsidR="00A6226E" w:rsidRPr="00222584" w:rsidRDefault="00B0700B" w:rsidP="00871818">
            <w:r w:rsidRPr="00B0700B">
              <w:t>Add &amp; subtract 2 digit &amp; 1s, 2-digit &amp; 10s, &amp; 3 1-digit numbers</w:t>
            </w:r>
            <w:r w:rsidR="003A51B4">
              <w:t xml:space="preserve">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B3D6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4E54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118CA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57205" w:rsidRPr="0094379D" w14:paraId="379803FD" w14:textId="77777777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1207C" w14:textId="03125517" w:rsidR="00657205" w:rsidRPr="00271B07" w:rsidRDefault="003A51B4" w:rsidP="00871818">
            <w:pPr>
              <w:rPr>
                <w:lang w:val="en-GB"/>
              </w:rPr>
            </w:pPr>
            <w:r>
              <w:rPr>
                <w:lang w:val="en-GB"/>
              </w:rPr>
              <w:t xml:space="preserve">To use knowledge of place value and number facts to solve a one step problem. (reading the question and understanding what to do) 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B7E7B3" w14:textId="77777777" w:rsidR="00657205" w:rsidRPr="0094379D" w:rsidRDefault="0065720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408FC6" w14:textId="77777777" w:rsidR="00657205" w:rsidRPr="0094379D" w:rsidRDefault="0065720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7D87F4A" w14:textId="77777777" w:rsidR="00657205" w:rsidRPr="0094379D" w:rsidRDefault="0065720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903A0" w:rsidRPr="0094379D" w14:paraId="1DFFA17F" w14:textId="77777777" w:rsidTr="00E5430D">
        <w:trPr>
          <w:trHeight w:val="30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C4E7" w14:textId="3500C762" w:rsidR="008903A0" w:rsidRPr="0094379D" w:rsidRDefault="00CC69FF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Multiplication</w:t>
            </w: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and </w:t>
            </w: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Division</w:t>
            </w:r>
          </w:p>
        </w:tc>
      </w:tr>
      <w:tr w:rsidR="00A6226E" w:rsidRPr="0094379D" w14:paraId="1EB13732" w14:textId="636E01F0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BF33" w14:textId="6B587E6E" w:rsidR="00A6226E" w:rsidRPr="00BE03D4" w:rsidRDefault="00E117D4" w:rsidP="00871818">
            <w:proofErr w:type="gramStart"/>
            <w:r w:rsidRPr="00E117D4">
              <w:t>Solve</w:t>
            </w:r>
            <w:proofErr w:type="gramEnd"/>
            <w:r w:rsidRPr="00E117D4">
              <w:t xml:space="preserve"> problems showing x can be done in any order but ÷ cannot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86E05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5866A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661B36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61E4" w:rsidRPr="0094379D" w14:paraId="1761C6F2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117F" w14:textId="3DDF3C0A" w:rsidR="00A661E4" w:rsidRDefault="00A661E4" w:rsidP="00F12410">
            <w:r>
              <w:rPr>
                <w:lang w:val="en-GB"/>
              </w:rPr>
              <w:t>S</w:t>
            </w:r>
            <w:r w:rsidRPr="00A661E4">
              <w:rPr>
                <w:lang w:val="en-GB"/>
              </w:rPr>
              <w:t>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663DFDA" w14:textId="77777777" w:rsidR="00A661E4" w:rsidRPr="0094379D" w:rsidRDefault="00A661E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08F4FD7" w14:textId="77777777" w:rsidR="00A661E4" w:rsidRPr="0094379D" w:rsidRDefault="00A661E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4F6B3EF" w14:textId="77777777" w:rsidR="00A661E4" w:rsidRPr="0094379D" w:rsidRDefault="00A661E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117D4" w:rsidRPr="0094379D" w14:paraId="12328D2D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51962" w14:textId="7C86E493" w:rsidR="00E117D4" w:rsidRPr="00E117D4" w:rsidRDefault="00146091" w:rsidP="00871818">
            <w:proofErr w:type="spellStart"/>
            <w:r>
              <w:t>Recognise</w:t>
            </w:r>
            <w:proofErr w:type="spellEnd"/>
            <w:r>
              <w:t xml:space="preserve"> odd and even </w:t>
            </w:r>
            <w:r w:rsidR="00385FFA">
              <w:t>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8BB8D35" w14:textId="77777777" w:rsidR="00E117D4" w:rsidRPr="0094379D" w:rsidRDefault="00E117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250478" w14:textId="77777777" w:rsidR="00E117D4" w:rsidRPr="0094379D" w:rsidRDefault="00E117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293DBE" w14:textId="77777777" w:rsidR="00E117D4" w:rsidRPr="0094379D" w:rsidRDefault="00E117D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7D3A8BE" w14:textId="4632C2F1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DFB9" w14:textId="22B9F2AC" w:rsidR="00A6226E" w:rsidRPr="0094379D" w:rsidRDefault="0076174E" w:rsidP="00871818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Fractions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DF7A2D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5ECC2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CA58F9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05A18F2" w14:textId="15FCF6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D648" w14:textId="15E8DD50" w:rsidR="00A6226E" w:rsidRPr="00D56A31" w:rsidRDefault="00872A12" w:rsidP="00871818">
            <w:proofErr w:type="spellStart"/>
            <w:r w:rsidRPr="00872A12">
              <w:t>Recognise</w:t>
            </w:r>
            <w:proofErr w:type="spellEnd"/>
            <w:r w:rsidRPr="00872A12">
              <w:t xml:space="preserve">, find and name </w:t>
            </w:r>
            <w:r w:rsidR="003A51B4">
              <w:t>½ 1/4</w:t>
            </w:r>
            <w:r w:rsidRPr="00872A12">
              <w:t xml:space="preserve"> &amp; ¾ of </w:t>
            </w:r>
            <w:r w:rsidR="003A51B4">
              <w:t>shape, amount and number</w:t>
            </w:r>
            <w:r w:rsidRPr="00872A12">
              <w:t xml:space="preserve">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E06C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A053DA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FBD985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2BFF902" w14:textId="189048D7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83FD" w14:textId="3DFB13F5" w:rsidR="00106E03" w:rsidRPr="0094379D" w:rsidRDefault="00DD7E8F" w:rsidP="00106E03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Measure: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997246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C1E0D0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5DA6F4A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2880EB8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4604" w14:textId="2C142B2F" w:rsidR="00106E03" w:rsidRPr="00975F27" w:rsidRDefault="00CC652B" w:rsidP="00106E03">
            <w:r w:rsidRPr="00CC652B">
              <w:t xml:space="preserve">Use units of measure </w:t>
            </w:r>
            <w:proofErr w:type="spellStart"/>
            <w:r w:rsidRPr="00CC652B">
              <w:t>eg</w:t>
            </w:r>
            <w:proofErr w:type="spellEnd"/>
            <w:r w:rsidRPr="00CC652B">
              <w:t xml:space="preserve"> m/cm, kg/g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DCEDA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961694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ED0FB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214371C5" w14:textId="304D78AF" w:rsidTr="006E3660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C0B3B1" w14:textId="11F78EE5" w:rsidR="006E3660" w:rsidRPr="00722663" w:rsidRDefault="00722663" w:rsidP="00106E03">
            <w:r w:rsidRPr="00722663">
              <w:t xml:space="preserve">Tell the time to the quarter </w:t>
            </w:r>
            <w:r w:rsidR="00FA1202">
              <w:t>to/</w:t>
            </w:r>
            <w:r w:rsidRPr="00722663">
              <w:t>past &amp; 5 minute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BA71C9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BABCF6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3FD89D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B5490" w:rsidRPr="0094379D" w14:paraId="2CF80CD8" w14:textId="77777777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55611" w14:textId="2641B203" w:rsidR="00CB5490" w:rsidRPr="00CF535A" w:rsidRDefault="00CF535A" w:rsidP="00106E03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CF535A">
              <w:rPr>
                <w:lang w:val="en-GB"/>
              </w:rPr>
              <w:t>olve simple problems in a practical context involving addition and subtraction of money of the same unit, including giving change</w:t>
            </w:r>
            <w:r w:rsidR="00FA1202">
              <w:rPr>
                <w:lang w:val="en-GB"/>
              </w:rPr>
              <w:t xml:space="preserve"> (no decimals, use the word ‘and’)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5E3B939" w14:textId="77777777" w:rsidR="00CB5490" w:rsidRPr="0094379D" w:rsidRDefault="00CB549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457AAE" w14:textId="77777777" w:rsidR="00CB5490" w:rsidRPr="0094379D" w:rsidRDefault="00CB549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8016D0" w14:textId="77777777" w:rsidR="00CB5490" w:rsidRPr="0094379D" w:rsidRDefault="00CB549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42D51A66" w14:textId="69D12718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16F40" w14:textId="1B956F2A" w:rsidR="006E3660" w:rsidRPr="00E359C7" w:rsidRDefault="002A480A" w:rsidP="00106E03">
            <w:r w:rsidRPr="002A480A">
              <w:t>Use £ &amp; P symbols to make different combinations including giving change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459290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146D83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BA2B3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3143460" w14:textId="77777777" w:rsidTr="00A41018">
        <w:trPr>
          <w:trHeight w:val="308"/>
        </w:trPr>
        <w:tc>
          <w:tcPr>
            <w:tcW w:w="500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B987" w14:textId="3F5FC580" w:rsidR="00106E03" w:rsidRPr="00D35135" w:rsidRDefault="00D35135" w:rsidP="00106E03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D35135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Shape</w:t>
            </w:r>
          </w:p>
        </w:tc>
      </w:tr>
      <w:tr w:rsidR="00106E03" w:rsidRPr="0094379D" w14:paraId="25EE91A3" w14:textId="61545B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CBD3" w14:textId="7AB1F8AD" w:rsidR="00106E03" w:rsidRPr="0094379D" w:rsidRDefault="00615974" w:rsidP="00106E03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t>Identify and describe the properties of 2 &amp; 3D shapes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D50B23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18FB01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624588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D0C1F" w:rsidRPr="0094379D" w14:paraId="7FF97414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97CE" w14:textId="61279AF4" w:rsidR="007D0C1F" w:rsidRPr="00D92C0A" w:rsidRDefault="00D92C0A" w:rsidP="00106E03">
            <w:pPr>
              <w:rPr>
                <w:lang w:val="en-GB"/>
              </w:rPr>
            </w:pPr>
            <w:r>
              <w:rPr>
                <w:lang w:val="en-GB"/>
              </w:rPr>
              <w:t>I</w:t>
            </w:r>
            <w:r w:rsidRPr="00D92C0A">
              <w:rPr>
                <w:lang w:val="en-GB"/>
              </w:rPr>
              <w:t>dentify 2-D shapes on the surface of 3-D shapes, [for example, a circle on a cylinder and a triangle on a pyramid]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EF17B54" w14:textId="77777777" w:rsidR="007D0C1F" w:rsidRPr="0094379D" w:rsidRDefault="007D0C1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14EF8C" w14:textId="77777777" w:rsidR="007D0C1F" w:rsidRPr="0094379D" w:rsidRDefault="007D0C1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B36CA3D" w14:textId="77777777" w:rsidR="007D0C1F" w:rsidRPr="0094379D" w:rsidRDefault="007D0C1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D0C1F" w:rsidRPr="0094379D" w14:paraId="5A355C9E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AC73F" w14:textId="1CF43A7B" w:rsidR="007D0C1F" w:rsidRDefault="00D92C0A" w:rsidP="00106E03">
            <w:r>
              <w:t>Com</w:t>
            </w:r>
            <w:r w:rsidRPr="00D92C0A">
              <w:rPr>
                <w:lang w:val="en-GB"/>
              </w:rPr>
              <w:t>pare and sort common 2-D and 3-D shapes and everyday objects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7A7FB3" w14:textId="77777777" w:rsidR="007D0C1F" w:rsidRPr="0094379D" w:rsidRDefault="007D0C1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81B844" w14:textId="77777777" w:rsidR="007D0C1F" w:rsidRPr="0094379D" w:rsidRDefault="007D0C1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786D210" w14:textId="77777777" w:rsidR="007D0C1F" w:rsidRPr="0094379D" w:rsidRDefault="007D0C1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44FB2" w:rsidRPr="0094379D" w14:paraId="2D5F8271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9F1D" w14:textId="7E87F405" w:rsidR="00F44FB2" w:rsidRDefault="00F44FB2" w:rsidP="00106E03">
            <w:r w:rsidRPr="00D35135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S</w:t>
            </w: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tatistics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AF4F9CB" w14:textId="77777777" w:rsidR="00F44FB2" w:rsidRPr="0094379D" w:rsidRDefault="00F44FB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1FCDEB" w14:textId="77777777" w:rsidR="00F44FB2" w:rsidRPr="0094379D" w:rsidRDefault="00F44FB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62B7CCC" w14:textId="77777777" w:rsidR="00F44FB2" w:rsidRPr="0094379D" w:rsidRDefault="00F44FB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44FB2" w:rsidRPr="0094379D" w14:paraId="6077611B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BDF" w14:textId="61970521" w:rsidR="00F44FB2" w:rsidRPr="00F44FB2" w:rsidRDefault="00F44FB2" w:rsidP="00106E03">
            <w:pPr>
              <w:rPr>
                <w:lang w:val="en-GB"/>
              </w:rPr>
            </w:pPr>
            <w:r>
              <w:rPr>
                <w:lang w:val="en-GB"/>
              </w:rPr>
              <w:t>I</w:t>
            </w:r>
            <w:r w:rsidRPr="00F44FB2">
              <w:rPr>
                <w:lang w:val="en-GB"/>
              </w:rPr>
              <w:t>nterpret and construct simple pictograms, tally charts, block diagrams and tables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03344BF" w14:textId="77777777" w:rsidR="00F44FB2" w:rsidRPr="0094379D" w:rsidRDefault="00F44FB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9E15250" w14:textId="77777777" w:rsidR="00F44FB2" w:rsidRPr="0094379D" w:rsidRDefault="00F44FB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41FBBE0" w14:textId="77777777" w:rsidR="00F44FB2" w:rsidRPr="0094379D" w:rsidRDefault="00F44FB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3C67105" w14:textId="77777777" w:rsidR="009A3700" w:rsidRPr="00495111" w:rsidRDefault="009A3700" w:rsidP="00495111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sectPr w:rsidR="009A3700" w:rsidRPr="00495111" w:rsidSect="00F169D4">
      <w:head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CEB11" w14:textId="77777777" w:rsidR="008B0D62" w:rsidRDefault="008B0D62" w:rsidP="00037586">
      <w:pPr>
        <w:spacing w:after="0" w:line="240" w:lineRule="auto"/>
      </w:pPr>
      <w:r>
        <w:separator/>
      </w:r>
    </w:p>
  </w:endnote>
  <w:endnote w:type="continuationSeparator" w:id="0">
    <w:p w14:paraId="6A3DFB08" w14:textId="77777777" w:rsidR="008B0D62" w:rsidRDefault="008B0D62" w:rsidP="0003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E526E" w14:textId="77777777" w:rsidR="008B0D62" w:rsidRDefault="008B0D62" w:rsidP="00037586">
      <w:pPr>
        <w:spacing w:after="0" w:line="240" w:lineRule="auto"/>
      </w:pPr>
      <w:r>
        <w:separator/>
      </w:r>
    </w:p>
  </w:footnote>
  <w:footnote w:type="continuationSeparator" w:id="0">
    <w:p w14:paraId="0649465E" w14:textId="77777777" w:rsidR="008B0D62" w:rsidRDefault="008B0D62" w:rsidP="00037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A57D" w14:textId="3DF4607C" w:rsidR="00037586" w:rsidRPr="00037586" w:rsidRDefault="00037586" w:rsidP="00037586">
    <w:pPr>
      <w:spacing w:after="0" w:line="240" w:lineRule="auto"/>
      <w:ind w:left="-142" w:right="-621"/>
      <w:jc w:val="center"/>
      <w:rPr>
        <w:rFonts w:asciiTheme="majorHAnsi" w:hAnsiTheme="majorHAnsi" w:cstheme="majorHAnsi"/>
        <w:b/>
        <w:sz w:val="24"/>
        <w:szCs w:val="20"/>
      </w:rPr>
    </w:pPr>
    <w:r w:rsidRPr="0094379D">
      <w:rPr>
        <w:rFonts w:asciiTheme="majorHAnsi" w:hAnsiTheme="majorHAnsi" w:cstheme="majorHAnsi"/>
        <w:b/>
        <w:sz w:val="24"/>
        <w:szCs w:val="20"/>
        <w:u w:val="single"/>
      </w:rPr>
      <w:t xml:space="preserve">Year </w:t>
    </w:r>
    <w:r w:rsidR="00F12410">
      <w:rPr>
        <w:rFonts w:asciiTheme="majorHAnsi" w:hAnsiTheme="majorHAnsi" w:cstheme="majorHAnsi"/>
        <w:b/>
        <w:sz w:val="24"/>
        <w:szCs w:val="20"/>
        <w:u w:val="single"/>
      </w:rPr>
      <w:t>2</w:t>
    </w:r>
    <w:r w:rsidRPr="0094379D">
      <w:rPr>
        <w:rFonts w:asciiTheme="majorHAnsi" w:hAnsiTheme="majorHAnsi" w:cstheme="majorHAnsi"/>
        <w:b/>
        <w:sz w:val="24"/>
        <w:szCs w:val="20"/>
      </w:rPr>
      <w:t xml:space="preserve"> </w:t>
    </w:r>
    <w:r w:rsidR="00E5430D">
      <w:rPr>
        <w:rFonts w:asciiTheme="majorHAnsi" w:hAnsiTheme="majorHAnsi" w:cstheme="majorHAnsi"/>
        <w:b/>
        <w:sz w:val="24"/>
        <w:szCs w:val="20"/>
      </w:rPr>
      <w:t>Maths</w:t>
    </w:r>
    <w:r w:rsidRPr="0094379D">
      <w:rPr>
        <w:rFonts w:asciiTheme="majorHAnsi" w:hAnsiTheme="majorHAnsi" w:cstheme="majorHAnsi"/>
        <w:b/>
        <w:sz w:val="24"/>
        <w:szCs w:val="20"/>
      </w:rPr>
      <w:t xml:space="preserve"> Assessment: </w:t>
    </w:r>
    <w:r w:rsidRPr="0094379D">
      <w:rPr>
        <w:rFonts w:asciiTheme="majorHAnsi" w:hAnsiTheme="majorHAnsi" w:cstheme="majorHAnsi"/>
        <w:b/>
        <w:color w:val="00B050"/>
        <w:sz w:val="24"/>
        <w:szCs w:val="20"/>
      </w:rPr>
      <w:t>Working 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A2558"/>
    <w:multiLevelType w:val="multilevel"/>
    <w:tmpl w:val="D63C3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257EDD"/>
    <w:multiLevelType w:val="hybridMultilevel"/>
    <w:tmpl w:val="5BBA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C5A3C"/>
    <w:multiLevelType w:val="multilevel"/>
    <w:tmpl w:val="FD58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AA00BB"/>
    <w:multiLevelType w:val="multilevel"/>
    <w:tmpl w:val="6AB8A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A661FE1"/>
    <w:multiLevelType w:val="multilevel"/>
    <w:tmpl w:val="83D64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0B404A5"/>
    <w:multiLevelType w:val="multilevel"/>
    <w:tmpl w:val="B56C7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40B2A9F"/>
    <w:multiLevelType w:val="hybridMultilevel"/>
    <w:tmpl w:val="AE7C5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363515">
    <w:abstractNumId w:val="6"/>
  </w:num>
  <w:num w:numId="2" w16cid:durableId="1248072175">
    <w:abstractNumId w:val="1"/>
  </w:num>
  <w:num w:numId="3" w16cid:durableId="950938484">
    <w:abstractNumId w:val="4"/>
  </w:num>
  <w:num w:numId="4" w16cid:durableId="992417447">
    <w:abstractNumId w:val="0"/>
  </w:num>
  <w:num w:numId="5" w16cid:durableId="2100903713">
    <w:abstractNumId w:val="2"/>
  </w:num>
  <w:num w:numId="6" w16cid:durableId="1562668827">
    <w:abstractNumId w:val="5"/>
  </w:num>
  <w:num w:numId="7" w16cid:durableId="18240079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700"/>
    <w:rsid w:val="00037586"/>
    <w:rsid w:val="000D7793"/>
    <w:rsid w:val="00106E03"/>
    <w:rsid w:val="00110A6B"/>
    <w:rsid w:val="00114658"/>
    <w:rsid w:val="00146091"/>
    <w:rsid w:val="00173EC6"/>
    <w:rsid w:val="00175480"/>
    <w:rsid w:val="001876C6"/>
    <w:rsid w:val="001938FF"/>
    <w:rsid w:val="001B335A"/>
    <w:rsid w:val="001B63EA"/>
    <w:rsid w:val="001E4910"/>
    <w:rsid w:val="00222584"/>
    <w:rsid w:val="00271B07"/>
    <w:rsid w:val="002A480A"/>
    <w:rsid w:val="00300566"/>
    <w:rsid w:val="00313327"/>
    <w:rsid w:val="0033160D"/>
    <w:rsid w:val="00385FFA"/>
    <w:rsid w:val="003A51B4"/>
    <w:rsid w:val="003C1942"/>
    <w:rsid w:val="00414D92"/>
    <w:rsid w:val="004937E7"/>
    <w:rsid w:val="00495111"/>
    <w:rsid w:val="004C2743"/>
    <w:rsid w:val="005041A7"/>
    <w:rsid w:val="00572846"/>
    <w:rsid w:val="005B30E8"/>
    <w:rsid w:val="00615974"/>
    <w:rsid w:val="00645A36"/>
    <w:rsid w:val="00657205"/>
    <w:rsid w:val="00671912"/>
    <w:rsid w:val="00687C32"/>
    <w:rsid w:val="006B03DF"/>
    <w:rsid w:val="006E3660"/>
    <w:rsid w:val="007124A9"/>
    <w:rsid w:val="00722663"/>
    <w:rsid w:val="00754A9F"/>
    <w:rsid w:val="0076174E"/>
    <w:rsid w:val="00762E8C"/>
    <w:rsid w:val="007C01FE"/>
    <w:rsid w:val="007D0C1F"/>
    <w:rsid w:val="007E767C"/>
    <w:rsid w:val="00871818"/>
    <w:rsid w:val="00872A12"/>
    <w:rsid w:val="0087618B"/>
    <w:rsid w:val="008777C7"/>
    <w:rsid w:val="0088222C"/>
    <w:rsid w:val="0088741B"/>
    <w:rsid w:val="008903A0"/>
    <w:rsid w:val="008977C4"/>
    <w:rsid w:val="008A2D0E"/>
    <w:rsid w:val="008B0D62"/>
    <w:rsid w:val="008C335E"/>
    <w:rsid w:val="008F45BF"/>
    <w:rsid w:val="0093413E"/>
    <w:rsid w:val="0094379D"/>
    <w:rsid w:val="00950E1F"/>
    <w:rsid w:val="00975F27"/>
    <w:rsid w:val="009A3700"/>
    <w:rsid w:val="009B694D"/>
    <w:rsid w:val="009F5089"/>
    <w:rsid w:val="009F58A8"/>
    <w:rsid w:val="00A41018"/>
    <w:rsid w:val="00A411B9"/>
    <w:rsid w:val="00A41374"/>
    <w:rsid w:val="00A6226E"/>
    <w:rsid w:val="00A661E4"/>
    <w:rsid w:val="00A81C03"/>
    <w:rsid w:val="00A822EC"/>
    <w:rsid w:val="00AB184E"/>
    <w:rsid w:val="00AD3CD0"/>
    <w:rsid w:val="00B0700B"/>
    <w:rsid w:val="00B07A45"/>
    <w:rsid w:val="00B15AEE"/>
    <w:rsid w:val="00B4323C"/>
    <w:rsid w:val="00BA5A68"/>
    <w:rsid w:val="00BE03D4"/>
    <w:rsid w:val="00BF5F96"/>
    <w:rsid w:val="00C255FF"/>
    <w:rsid w:val="00C56A6B"/>
    <w:rsid w:val="00C704B2"/>
    <w:rsid w:val="00C85EB2"/>
    <w:rsid w:val="00CB5490"/>
    <w:rsid w:val="00CC652B"/>
    <w:rsid w:val="00CC69FF"/>
    <w:rsid w:val="00CF535A"/>
    <w:rsid w:val="00D35135"/>
    <w:rsid w:val="00D56A31"/>
    <w:rsid w:val="00D772FD"/>
    <w:rsid w:val="00D852A1"/>
    <w:rsid w:val="00D92C0A"/>
    <w:rsid w:val="00DA210B"/>
    <w:rsid w:val="00DC3568"/>
    <w:rsid w:val="00DD7E8F"/>
    <w:rsid w:val="00DE5DE8"/>
    <w:rsid w:val="00E01AF7"/>
    <w:rsid w:val="00E117D4"/>
    <w:rsid w:val="00E2730E"/>
    <w:rsid w:val="00E359C7"/>
    <w:rsid w:val="00E43160"/>
    <w:rsid w:val="00E44888"/>
    <w:rsid w:val="00E5430D"/>
    <w:rsid w:val="00EB5347"/>
    <w:rsid w:val="00EB686B"/>
    <w:rsid w:val="00EC12EE"/>
    <w:rsid w:val="00EC45E2"/>
    <w:rsid w:val="00EE7CB3"/>
    <w:rsid w:val="00F12410"/>
    <w:rsid w:val="00F169D4"/>
    <w:rsid w:val="00F21764"/>
    <w:rsid w:val="00F44FB2"/>
    <w:rsid w:val="00F540D1"/>
    <w:rsid w:val="00FA1202"/>
    <w:rsid w:val="00FE5BBE"/>
    <w:rsid w:val="00FF1974"/>
    <w:rsid w:val="00FF4951"/>
    <w:rsid w:val="00F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3B8B0"/>
  <w15:chartTrackingRefBased/>
  <w15:docId w15:val="{04C85B61-1C3F-4B5B-A03D-A63E0D4E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700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586"/>
  </w:style>
  <w:style w:type="paragraph" w:styleId="Footer">
    <w:name w:val="footer"/>
    <w:basedOn w:val="Normal"/>
    <w:link w:val="Foot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586"/>
  </w:style>
  <w:style w:type="paragraph" w:styleId="ListParagraph">
    <w:name w:val="List Paragraph"/>
    <w:basedOn w:val="Normal"/>
    <w:uiPriority w:val="34"/>
    <w:qFormat/>
    <w:rsid w:val="00E5430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ab2bb4-36ed-4980-ba53-8e367cee20bb" xsi:nil="true"/>
    <lcf76f155ced4ddcb4097134ff3c332f xmlns="0574be72-5f7e-439c-8d5f-b97e3b4cc11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4" ma:contentTypeDescription="Create a new document." ma:contentTypeScope="" ma:versionID="f65e363b4d6c72aa0cfe65ea87b2544d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f8b3dc612960d1f2876bc68b13826bb3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1FAEDC-D455-4E1D-900B-52F8C1A789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C3D319-22F2-40F7-90F7-144A576D6798}">
  <ds:schemaRefs>
    <ds:schemaRef ds:uri="http://schemas.microsoft.com/office/2006/metadata/properties"/>
    <ds:schemaRef ds:uri="http://schemas.microsoft.com/office/infopath/2007/PartnerControls"/>
    <ds:schemaRef ds:uri="39ab2bb4-36ed-4980-ba53-8e367cee20bb"/>
    <ds:schemaRef ds:uri="0574be72-5f7e-439c-8d5f-b97e3b4cc110"/>
  </ds:schemaRefs>
</ds:datastoreItem>
</file>

<file path=customXml/itemProps3.xml><?xml version="1.0" encoding="utf-8"?>
<ds:datastoreItem xmlns:ds="http://schemas.openxmlformats.org/officeDocument/2006/customXml" ds:itemID="{153BF21E-7655-4C80-A30E-F50B819CDA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74be72-5f7e-439c-8d5f-b97e3b4cc110"/>
    <ds:schemaRef ds:uri="39ab2bb4-36ed-4980-ba53-8e367cee2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257</Words>
  <Characters>1236</Characters>
  <Application>Microsoft Office Word</Application>
  <DocSecurity>0</DocSecurity>
  <Lines>102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 Pinniger</dc:creator>
  <cp:keywords/>
  <dc:description/>
  <cp:lastModifiedBy>M Marshall</cp:lastModifiedBy>
  <cp:revision>78</cp:revision>
  <cp:lastPrinted>2026-03-02T15:53:00Z</cp:lastPrinted>
  <dcterms:created xsi:type="dcterms:W3CDTF">2023-11-08T09:48:00Z</dcterms:created>
  <dcterms:modified xsi:type="dcterms:W3CDTF">2026-03-02T15:53:00Z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1949000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