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665AD" w14:textId="72503A62" w:rsidR="00495111" w:rsidRPr="0094379D" w:rsidRDefault="00495111" w:rsidP="009F58A8">
      <w:pPr>
        <w:spacing w:after="0" w:line="240" w:lineRule="auto"/>
        <w:ind w:right="-621"/>
        <w:rPr>
          <w:rFonts w:asciiTheme="majorHAnsi" w:hAnsiTheme="majorHAnsi" w:cstheme="majorHAnsi"/>
          <w:b/>
          <w:sz w:val="24"/>
          <w:szCs w:val="20"/>
        </w:rPr>
      </w:pPr>
    </w:p>
    <w:tbl>
      <w:tblPr>
        <w:tblStyle w:val="TableGrid"/>
        <w:tblW w:w="5149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8300"/>
        <w:gridCol w:w="911"/>
        <w:gridCol w:w="730"/>
        <w:gridCol w:w="827"/>
      </w:tblGrid>
      <w:tr w:rsidR="00A6226E" w:rsidRPr="0094379D" w14:paraId="471FB478" w14:textId="5EE5BCB6" w:rsidTr="00BA5A68">
        <w:trPr>
          <w:trHeight w:val="389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21982" w14:textId="77777777" w:rsidR="00A6226E" w:rsidRPr="0094379D" w:rsidRDefault="00A6226E" w:rsidP="00A6226E">
            <w:pPr>
              <w:rPr>
                <w:rFonts w:asciiTheme="majorHAnsi" w:hAnsiTheme="majorHAnsi" w:cstheme="majorHAnsi"/>
                <w:b/>
                <w:sz w:val="24"/>
                <w:szCs w:val="20"/>
              </w:rPr>
            </w:pPr>
            <w:r w:rsidRPr="0094379D">
              <w:rPr>
                <w:rFonts w:asciiTheme="majorHAnsi" w:hAnsiTheme="majorHAnsi" w:cstheme="majorHAnsi"/>
                <w:b/>
                <w:sz w:val="24"/>
                <w:szCs w:val="20"/>
              </w:rPr>
              <w:t>Name:</w:t>
            </w:r>
          </w:p>
          <w:p w14:paraId="7BA28AF1" w14:textId="6A8E8DC8" w:rsidR="00A6226E" w:rsidRPr="0094379D" w:rsidRDefault="00A6226E" w:rsidP="00A6226E">
            <w:pPr>
              <w:rPr>
                <w:rFonts w:asciiTheme="majorHAnsi" w:hAnsiTheme="majorHAnsi" w:cstheme="majorHAnsi"/>
                <w:b/>
                <w:sz w:val="24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941C7" w14:textId="1DC59D8A" w:rsidR="00A6226E" w:rsidRPr="0094379D" w:rsidRDefault="00110A6B" w:rsidP="00495111">
            <w:pPr>
              <w:jc w:val="center"/>
              <w:rPr>
                <w:rFonts w:asciiTheme="majorHAnsi" w:hAnsiTheme="majorHAnsi" w:cstheme="majorHAnsi"/>
                <w:b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16"/>
                <w:szCs w:val="20"/>
              </w:rPr>
              <w:t>Autumn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D3D71" w14:textId="5BF9BAAB" w:rsidR="00A6226E" w:rsidRPr="0094379D" w:rsidRDefault="00110A6B" w:rsidP="00495111">
            <w:pPr>
              <w:jc w:val="center"/>
              <w:rPr>
                <w:rFonts w:asciiTheme="majorHAnsi" w:hAnsiTheme="majorHAnsi" w:cstheme="majorHAnsi"/>
                <w:b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16"/>
                <w:szCs w:val="20"/>
              </w:rPr>
              <w:t>Spring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0333" w14:textId="6F0CB0A1" w:rsidR="00A6226E" w:rsidRPr="0094379D" w:rsidRDefault="00110A6B" w:rsidP="00495111">
            <w:pPr>
              <w:jc w:val="center"/>
              <w:rPr>
                <w:rFonts w:asciiTheme="majorHAnsi" w:hAnsiTheme="majorHAnsi" w:cstheme="majorHAnsi"/>
                <w:b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16"/>
                <w:szCs w:val="20"/>
              </w:rPr>
              <w:t>Summer</w:t>
            </w:r>
          </w:p>
        </w:tc>
      </w:tr>
      <w:tr w:rsidR="00A6226E" w:rsidRPr="0094379D" w14:paraId="1BF97FEE" w14:textId="77777777" w:rsidTr="00110A6B">
        <w:trPr>
          <w:trHeight w:val="389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1EE8" w14:textId="4B8D531F" w:rsidR="00A6226E" w:rsidRPr="00CC69FF" w:rsidRDefault="00687C32" w:rsidP="00A6226E">
            <w:pP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</w:pPr>
            <w:r w:rsidRPr="00CC69F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Number</w:t>
            </w:r>
            <w:r w:rsidR="00D852A1" w:rsidRPr="00CC69F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 xml:space="preserve"> a</w:t>
            </w:r>
            <w:r w:rsidR="00222584" w:rsidRPr="00CC69F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n</w:t>
            </w:r>
            <w:r w:rsidR="00D852A1" w:rsidRPr="00CC69F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d Place Value</w:t>
            </w:r>
          </w:p>
        </w:tc>
      </w:tr>
      <w:tr w:rsidR="00A6226E" w:rsidRPr="0094379D" w14:paraId="68154A98" w14:textId="310279D2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4948D" w14:textId="2E93BFD4" w:rsidR="00A6226E" w:rsidRPr="00423BE5" w:rsidRDefault="00423BE5" w:rsidP="00871818">
            <w:r>
              <w:t>Compare and order numbers up to 1000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D039CE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EA6D575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157C272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21EE86FF" w14:textId="21D76319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B99FD" w14:textId="44D71449" w:rsidR="00A6226E" w:rsidRPr="00DF30C4" w:rsidRDefault="00DF30C4" w:rsidP="00E43160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C</w:t>
            </w:r>
            <w:r w:rsidRPr="00DF30C4">
              <w:rPr>
                <w:rFonts w:cstheme="minorHAnsi"/>
                <w:lang w:val="en-GB"/>
              </w:rPr>
              <w:t xml:space="preserve">ount from 0 in multiples of </w:t>
            </w:r>
            <w:r w:rsidR="00160D69">
              <w:rPr>
                <w:rFonts w:cstheme="minorHAnsi"/>
                <w:lang w:val="en-GB"/>
              </w:rPr>
              <w:t>3,</w:t>
            </w:r>
            <w:r w:rsidRPr="00DF30C4">
              <w:rPr>
                <w:rFonts w:cstheme="minorHAnsi"/>
                <w:lang w:val="en-GB"/>
              </w:rPr>
              <w:t>4, 8, 50 and 100; find 10 or 100 more or less than a given number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AAF408C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04C1931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26F60F0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4B05FFBD" w14:textId="5401E735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A479" w14:textId="1268A4B8" w:rsidR="00A6226E" w:rsidRPr="00AC1479" w:rsidRDefault="00AC1479" w:rsidP="00871818">
            <w:pPr>
              <w:rPr>
                <w:rFonts w:cstheme="minorHAnsi"/>
                <w:iCs/>
                <w:lang w:val="en-GB"/>
              </w:rPr>
            </w:pPr>
            <w:r>
              <w:rPr>
                <w:rFonts w:cstheme="minorHAnsi"/>
                <w:iCs/>
                <w:lang w:val="en-GB"/>
              </w:rPr>
              <w:t>R</w:t>
            </w:r>
            <w:r w:rsidRPr="00AC1479">
              <w:rPr>
                <w:rFonts w:cstheme="minorHAnsi"/>
                <w:iCs/>
                <w:lang w:val="en-GB"/>
              </w:rPr>
              <w:t>ecognise the place value of each digit in a 3-digit number (100s, 10s, 1s)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45BACDE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C03A49B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2CE8DA1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F1974" w:rsidRPr="0094379D" w14:paraId="018470AD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54B88" w14:textId="3BF39EF2" w:rsidR="00FF1974" w:rsidRPr="00F02B1C" w:rsidRDefault="00F02B1C" w:rsidP="00871818">
            <w:pPr>
              <w:rPr>
                <w:rFonts w:cstheme="minorHAnsi"/>
                <w:iCs/>
                <w:lang w:val="en-GB"/>
              </w:rPr>
            </w:pPr>
            <w:r>
              <w:rPr>
                <w:rFonts w:cstheme="minorHAnsi"/>
                <w:iCs/>
                <w:lang w:val="en-GB"/>
              </w:rPr>
              <w:t>I</w:t>
            </w:r>
            <w:r w:rsidR="000F3110" w:rsidRPr="000F3110">
              <w:rPr>
                <w:rFonts w:cstheme="minorHAnsi"/>
                <w:iCs/>
                <w:lang w:val="en-GB"/>
              </w:rPr>
              <w:t>dentify, represent and estimate numbers using different representations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3CF6052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5AF014F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5D1ED2C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025C1A89" w14:textId="3E92BF5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0CB87" w14:textId="06E13824" w:rsidR="00A6226E" w:rsidRPr="006630A6" w:rsidRDefault="006630A6" w:rsidP="00871818">
            <w:pPr>
              <w:rPr>
                <w:lang w:val="en-GB"/>
              </w:rPr>
            </w:pPr>
            <w:r>
              <w:rPr>
                <w:lang w:val="en-GB"/>
              </w:rPr>
              <w:t>R</w:t>
            </w:r>
            <w:r w:rsidRPr="006630A6">
              <w:rPr>
                <w:lang w:val="en-GB"/>
              </w:rPr>
              <w:t>ead and write numbers up to 1,000 in numerals and in words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AFCDA07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1450C2B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0F0AE5B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FF1974" w:rsidRPr="0094379D" w14:paraId="4FCBAD07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E2FD9" w14:textId="586F6AFC" w:rsidR="00FF1974" w:rsidRPr="00E56144" w:rsidRDefault="00E56144" w:rsidP="00871818">
            <w:pPr>
              <w:rPr>
                <w:lang w:val="en-GB"/>
              </w:rPr>
            </w:pPr>
            <w:r>
              <w:rPr>
                <w:lang w:val="en-GB"/>
              </w:rPr>
              <w:t>S</w:t>
            </w:r>
            <w:r w:rsidRPr="00E56144">
              <w:rPr>
                <w:lang w:val="en-GB"/>
              </w:rPr>
              <w:t xml:space="preserve">olve number problems and practical problems 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50E634A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403BDFC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E9C5DE9" w14:textId="77777777" w:rsidR="00FF1974" w:rsidRPr="0094379D" w:rsidRDefault="00FF1974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17B783E7" w14:textId="41647843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8A628" w14:textId="64D0467C" w:rsidR="00A6226E" w:rsidRPr="0097388E" w:rsidRDefault="00086245" w:rsidP="00871818">
            <w:pPr>
              <w:rPr>
                <w:lang w:val="en-GB"/>
              </w:rPr>
            </w:pPr>
            <w:r>
              <w:rPr>
                <w:lang w:val="en-GB"/>
              </w:rPr>
              <w:t>A</w:t>
            </w:r>
            <w:r w:rsidRPr="00086245">
              <w:rPr>
                <w:lang w:val="en-GB"/>
              </w:rPr>
              <w:t>dd and subtract numbers mentally, including three-digit number and 1s</w:t>
            </w:r>
            <w:r w:rsidR="0097388E">
              <w:rPr>
                <w:lang w:val="en-GB"/>
              </w:rPr>
              <w:t>,</w:t>
            </w:r>
            <w:r w:rsidRPr="00086245">
              <w:rPr>
                <w:lang w:val="en-GB"/>
              </w:rPr>
              <w:t xml:space="preserve"> three-digit number and 10s</w:t>
            </w:r>
            <w:r w:rsidR="0097388E">
              <w:rPr>
                <w:lang w:val="en-GB"/>
              </w:rPr>
              <w:t xml:space="preserve"> and</w:t>
            </w:r>
            <w:r w:rsidRPr="00086245">
              <w:rPr>
                <w:lang w:val="en-GB"/>
              </w:rPr>
              <w:t xml:space="preserve"> three-digit number and 100s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15B3D60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44E54A1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C118CA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61255C18" w14:textId="65E774AC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F5B6F" w14:textId="2FB8CDE9" w:rsidR="00A6226E" w:rsidRPr="00650B8F" w:rsidRDefault="00650B8F" w:rsidP="00B07A45">
            <w:pPr>
              <w:rPr>
                <w:lang w:val="en-GB"/>
              </w:rPr>
            </w:pPr>
            <w:r>
              <w:rPr>
                <w:lang w:val="en-GB"/>
              </w:rPr>
              <w:t>A</w:t>
            </w:r>
            <w:r w:rsidRPr="00650B8F">
              <w:rPr>
                <w:lang w:val="en-GB"/>
              </w:rPr>
              <w:t>dd and subtract numbers with up to 3 digits, using formal written methods of columnar addition and subtraction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123937B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CDDAD9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F58BCB7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7291B1E5" w14:textId="26B4CDFE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DAE62" w14:textId="472F9B84" w:rsidR="00A6226E" w:rsidRPr="00315C95" w:rsidRDefault="00ED12CC" w:rsidP="00871818">
            <w:pPr>
              <w:rPr>
                <w:lang w:val="en-GB"/>
              </w:rPr>
            </w:pPr>
            <w:r>
              <w:rPr>
                <w:lang w:val="en-GB"/>
              </w:rPr>
              <w:t>E</w:t>
            </w:r>
            <w:r w:rsidRPr="00ED12CC">
              <w:rPr>
                <w:lang w:val="en-GB"/>
              </w:rPr>
              <w:t>stimate the answer to a calculation and use inverse operations to check answers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457D6F8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8DEBB1C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3BD2B45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55ADE6DC" w14:textId="5D10276A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07A20" w14:textId="5A4203AA" w:rsidR="00A6226E" w:rsidRPr="00315C95" w:rsidRDefault="00315C95" w:rsidP="00871818">
            <w:pPr>
              <w:rPr>
                <w:lang w:val="en-GB"/>
              </w:rPr>
            </w:pPr>
            <w:r>
              <w:rPr>
                <w:lang w:val="en-GB"/>
              </w:rPr>
              <w:t>S</w:t>
            </w:r>
            <w:r w:rsidRPr="00315C95">
              <w:rPr>
                <w:lang w:val="en-GB"/>
              </w:rPr>
              <w:t>olve problems, including missing number problems, using number facts, place value, and more complex addition and subtraction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199F7C3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AC2E162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14D5BDF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903A0" w:rsidRPr="0094379D" w14:paraId="1DFFA17F" w14:textId="77777777" w:rsidTr="00E5430D">
        <w:trPr>
          <w:trHeight w:val="308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5C4E7" w14:textId="3500C762" w:rsidR="008903A0" w:rsidRPr="0094379D" w:rsidRDefault="00CC69FF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Multiplication</w:t>
            </w:r>
            <w:r w:rsidRPr="00CC69FF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 xml:space="preserve"> and </w:t>
            </w: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Division</w:t>
            </w:r>
          </w:p>
        </w:tc>
      </w:tr>
      <w:tr w:rsidR="00A6226E" w:rsidRPr="0094379D" w14:paraId="1EB13732" w14:textId="636E01F0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FBF33" w14:textId="3C805781" w:rsidR="00A6226E" w:rsidRPr="00B55DB1" w:rsidRDefault="00B55DB1" w:rsidP="00871818">
            <w:pPr>
              <w:rPr>
                <w:lang w:val="en-GB"/>
              </w:rPr>
            </w:pPr>
            <w:r>
              <w:rPr>
                <w:lang w:val="en-GB"/>
              </w:rPr>
              <w:t>R</w:t>
            </w:r>
            <w:r w:rsidRPr="00B55DB1">
              <w:rPr>
                <w:lang w:val="en-GB"/>
              </w:rPr>
              <w:t>ecall and use multiplication and division facts for the 3, 4 and 8 multiplication tables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886E052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95866A2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F661B36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15C95" w:rsidRPr="0094379D" w14:paraId="189103F2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0D344" w14:textId="50003EF1" w:rsidR="00315C95" w:rsidRPr="00BE03D4" w:rsidRDefault="005C0645" w:rsidP="00B229A7">
            <w:r>
              <w:rPr>
                <w:lang w:val="en-GB"/>
              </w:rPr>
              <w:t>S</w:t>
            </w:r>
            <w:r w:rsidRPr="005C0645">
              <w:rPr>
                <w:lang w:val="en-GB"/>
              </w:rPr>
              <w:t xml:space="preserve">olve problems, including missing number problems, involving multiplication and division, 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635972A" w14:textId="77777777" w:rsidR="00315C95" w:rsidRPr="0094379D" w:rsidRDefault="00315C9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0F520B1" w14:textId="77777777" w:rsidR="00315C95" w:rsidRPr="0094379D" w:rsidRDefault="00315C9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6F3F87F" w14:textId="77777777" w:rsidR="00315C95" w:rsidRPr="0094379D" w:rsidRDefault="00315C9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315C95" w:rsidRPr="0094379D" w14:paraId="45C40EFA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3BC02" w14:textId="78A88A3F" w:rsidR="00315C95" w:rsidRPr="00B229A7" w:rsidRDefault="00B229A7" w:rsidP="00871818">
            <w:pPr>
              <w:rPr>
                <w:lang w:val="en-GB"/>
              </w:rPr>
            </w:pPr>
            <w:r>
              <w:rPr>
                <w:lang w:val="en-GB"/>
              </w:rPr>
              <w:t>P</w:t>
            </w:r>
            <w:r w:rsidRPr="005C0645">
              <w:rPr>
                <w:lang w:val="en-GB"/>
              </w:rPr>
              <w:t>ositive integer scaling problems and correspondence problems in which n objects are connected to m objects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5C06633" w14:textId="77777777" w:rsidR="00315C95" w:rsidRPr="0094379D" w:rsidRDefault="00315C9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11DABB0" w14:textId="77777777" w:rsidR="00315C95" w:rsidRPr="0094379D" w:rsidRDefault="00315C9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A504DC4" w14:textId="77777777" w:rsidR="00315C95" w:rsidRPr="0094379D" w:rsidRDefault="00315C9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07D3A8BE" w14:textId="4632C2F1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CDFB9" w14:textId="22B9F2AC" w:rsidR="00A6226E" w:rsidRPr="0094379D" w:rsidRDefault="0076174E" w:rsidP="00871818">
            <w:pPr>
              <w:rPr>
                <w:rFonts w:asciiTheme="majorHAnsi" w:hAnsiTheme="majorHAnsi" w:cstheme="majorHAnsi"/>
                <w:color w:val="00B050"/>
                <w:sz w:val="24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Fractions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9DF7A2D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D5ECC2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8CA58F9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226E" w:rsidRPr="0094379D" w14:paraId="005A18F2" w14:textId="15FCF6FE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3D648" w14:textId="7D38401A" w:rsidR="00A6226E" w:rsidRPr="00D56A31" w:rsidRDefault="00BD2067" w:rsidP="00871818">
            <w:proofErr w:type="spellStart"/>
            <w:r>
              <w:t>Recognise</w:t>
            </w:r>
            <w:proofErr w:type="spellEnd"/>
            <w:r>
              <w:t>, find and write fractions of a discrete set of objects: unit fractions and non-unit fractions with small denominators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2E06C1C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6A053DA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FBD9854" w14:textId="77777777" w:rsidR="00A6226E" w:rsidRPr="0094379D" w:rsidRDefault="00A6226E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50585" w:rsidRPr="0094379D" w14:paraId="7A8F28E5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78559" w14:textId="67EDDC27" w:rsidR="00150585" w:rsidRPr="00D56A31" w:rsidRDefault="00D13D68" w:rsidP="00871818">
            <w:proofErr w:type="gramStart"/>
            <w:r>
              <w:t>Count up</w:t>
            </w:r>
            <w:proofErr w:type="gramEnd"/>
            <w:r>
              <w:t xml:space="preserve"> and down in tenths: </w:t>
            </w:r>
            <w:proofErr w:type="spellStart"/>
            <w:r>
              <w:t>recognise</w:t>
            </w:r>
            <w:proofErr w:type="spellEnd"/>
            <w:r>
              <w:t xml:space="preserve"> that tenths arise from dividing an object into 10 equal parts </w:t>
            </w:r>
            <w:proofErr w:type="gramStart"/>
            <w:r>
              <w:t>and in</w:t>
            </w:r>
            <w:proofErr w:type="gramEnd"/>
            <w:r>
              <w:t xml:space="preserve"> dividing one-digit numbers or quantities by 10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FA3A3C9" w14:textId="77777777" w:rsidR="00150585" w:rsidRPr="0094379D" w:rsidRDefault="0015058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3CF4AFC" w14:textId="77777777" w:rsidR="00150585" w:rsidRPr="0094379D" w:rsidRDefault="0015058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27C6DDB" w14:textId="77777777" w:rsidR="00150585" w:rsidRPr="0094379D" w:rsidRDefault="0015058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50585" w:rsidRPr="0094379D" w14:paraId="25438766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77306" w14:textId="1297E8E1" w:rsidR="00150585" w:rsidRPr="00D56A31" w:rsidRDefault="000A1726" w:rsidP="00CF46FA">
            <w:r>
              <w:t>Compare and order unit fractions and fractions with the same denominators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C8463CD" w14:textId="77777777" w:rsidR="00150585" w:rsidRPr="0094379D" w:rsidRDefault="0015058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DF59945" w14:textId="77777777" w:rsidR="00150585" w:rsidRPr="0094379D" w:rsidRDefault="0015058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205D830" w14:textId="77777777" w:rsidR="00150585" w:rsidRPr="0094379D" w:rsidRDefault="0015058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50585" w:rsidRPr="0094379D" w14:paraId="5AF3C765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1E176" w14:textId="29D9CAE2" w:rsidR="00150585" w:rsidRPr="00D56A31" w:rsidRDefault="00A602D6" w:rsidP="00871818">
            <w:proofErr w:type="spellStart"/>
            <w:r>
              <w:t>Recognise</w:t>
            </w:r>
            <w:proofErr w:type="spellEnd"/>
            <w:r>
              <w:t xml:space="preserve"> and show, using diagrams, equivalent fractions with small denominators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1B33C90" w14:textId="77777777" w:rsidR="00150585" w:rsidRPr="0094379D" w:rsidRDefault="0015058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4275234" w14:textId="77777777" w:rsidR="00150585" w:rsidRPr="0094379D" w:rsidRDefault="0015058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3897253" w14:textId="77777777" w:rsidR="00150585" w:rsidRPr="0094379D" w:rsidRDefault="00150585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A602D6" w:rsidRPr="0094379D" w14:paraId="7BBBCAE8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2461E" w14:textId="4B2A39CD" w:rsidR="00A602D6" w:rsidRDefault="00A91573" w:rsidP="00871818">
            <w:r>
              <w:t>Add and subtract fractions with the same denominator within one whole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678BDAC" w14:textId="77777777" w:rsidR="00A602D6" w:rsidRPr="0094379D" w:rsidRDefault="00A602D6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1114D7B" w14:textId="77777777" w:rsidR="00A602D6" w:rsidRPr="0094379D" w:rsidRDefault="00A602D6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FD64FB0" w14:textId="77777777" w:rsidR="00A602D6" w:rsidRPr="0094379D" w:rsidRDefault="00A602D6" w:rsidP="0087181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06E03" w:rsidRPr="0094379D" w14:paraId="72BFF902" w14:textId="189048D7" w:rsidTr="00BA5A68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983FD" w14:textId="3DFB13F5" w:rsidR="00106E03" w:rsidRPr="0094379D" w:rsidRDefault="00DD7E8F" w:rsidP="00106E03">
            <w:pPr>
              <w:rPr>
                <w:rFonts w:asciiTheme="majorHAnsi" w:hAnsiTheme="majorHAnsi" w:cstheme="majorHAnsi"/>
                <w:color w:val="00B050"/>
                <w:sz w:val="24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Measure: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8997246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1C1E0D0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5DA6F4A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06E03" w:rsidRPr="0094379D" w14:paraId="2880EB86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A4604" w14:textId="0B79AF93" w:rsidR="00106E03" w:rsidRPr="00075767" w:rsidRDefault="009D6629" w:rsidP="00106E03">
            <w:pPr>
              <w:rPr>
                <w:lang w:val="en-GB"/>
              </w:rPr>
            </w:pPr>
            <w:r>
              <w:rPr>
                <w:lang w:val="en-GB"/>
              </w:rPr>
              <w:t>M</w:t>
            </w:r>
            <w:r w:rsidRPr="009D6629">
              <w:rPr>
                <w:lang w:val="en-GB"/>
              </w:rPr>
              <w:t xml:space="preserve">easure, compare, add and </w:t>
            </w:r>
            <w:r w:rsidR="00075767" w:rsidRPr="009D6629">
              <w:rPr>
                <w:lang w:val="en-GB"/>
              </w:rPr>
              <w:t>subtract</w:t>
            </w:r>
            <w:r w:rsidRPr="009D6629">
              <w:rPr>
                <w:lang w:val="en-GB"/>
              </w:rPr>
              <w:t xml:space="preserve"> lengths (m/cm/mm); mass (kg/g); volume/capacity (l/ml)</w:t>
            </w:r>
            <w:r>
              <w:rPr>
                <w:lang w:val="en-GB"/>
              </w:rPr>
              <w:t xml:space="preserve">, </w:t>
            </w:r>
            <w:r w:rsidR="00075767">
              <w:rPr>
                <w:lang w:val="en-GB"/>
              </w:rPr>
              <w:t>a</w:t>
            </w:r>
            <w:r w:rsidR="00075767" w:rsidRPr="00075767">
              <w:rPr>
                <w:lang w:val="en-GB"/>
              </w:rPr>
              <w:t>mounts of money to give change, using both £ and p in practical contexts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5DCEDA9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7961694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3ED0FB9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E3660" w:rsidRPr="0094379D" w14:paraId="214371C5" w14:textId="304D78AF" w:rsidTr="006E3660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C0B3B1" w14:textId="3AD0EE54" w:rsidR="006E3660" w:rsidRPr="00173EC6" w:rsidRDefault="001B58EE" w:rsidP="00106E03">
            <w:pPr>
              <w:rPr>
                <w:rFonts w:cstheme="minorHAnsi"/>
              </w:rPr>
            </w:pPr>
            <w:r>
              <w:rPr>
                <w:rFonts w:cstheme="minorHAnsi"/>
                <w:lang w:val="en-GB"/>
              </w:rPr>
              <w:t>E</w:t>
            </w:r>
            <w:r w:rsidRPr="001B58EE">
              <w:rPr>
                <w:rFonts w:cstheme="minorHAnsi"/>
                <w:lang w:val="en-GB"/>
              </w:rPr>
              <w:t>stimate and read time with increasing accuracy to the nearest minute; record and compare time in terms of seconds, minutes and hours; use vocabulary such as o’clock, am/pm, morning, afternoon, noon and midnigh</w:t>
            </w:r>
            <w:r>
              <w:rPr>
                <w:rFonts w:cstheme="minorHAnsi"/>
                <w:lang w:val="en-GB"/>
              </w:rPr>
              <w:t>t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0BA71C9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BABCF64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93FD89D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6E3660" w:rsidRPr="0094379D" w14:paraId="42D51A66" w14:textId="69D12718" w:rsidTr="006E3660">
        <w:trPr>
          <w:trHeight w:val="308"/>
        </w:trPr>
        <w:tc>
          <w:tcPr>
            <w:tcW w:w="385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F16F40" w14:textId="20A56CC6" w:rsidR="006E3660" w:rsidRPr="00926305" w:rsidRDefault="00926305" w:rsidP="00106E03">
            <w:pPr>
              <w:rPr>
                <w:lang w:val="en-GB"/>
              </w:rPr>
            </w:pPr>
            <w:r>
              <w:rPr>
                <w:lang w:val="en-GB"/>
              </w:rPr>
              <w:t>K</w:t>
            </w:r>
            <w:r w:rsidRPr="00926305">
              <w:rPr>
                <w:lang w:val="en-GB"/>
              </w:rPr>
              <w:t>now the number of seconds in a minute and the number of days in each month, year and leap year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6459290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6146D83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8BA2B34" w14:textId="77777777" w:rsidR="006E3660" w:rsidRPr="0094379D" w:rsidRDefault="006E3660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06E03" w:rsidRPr="0094379D" w14:paraId="73143460" w14:textId="77777777" w:rsidTr="00A41018">
        <w:trPr>
          <w:trHeight w:val="308"/>
        </w:trPr>
        <w:tc>
          <w:tcPr>
            <w:tcW w:w="5000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2B987" w14:textId="3F5FC580" w:rsidR="00106E03" w:rsidRPr="00D35135" w:rsidRDefault="00D35135" w:rsidP="00106E03">
            <w:pP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</w:pPr>
            <w:r w:rsidRPr="00D35135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Shape</w:t>
            </w:r>
          </w:p>
        </w:tc>
      </w:tr>
      <w:tr w:rsidR="00106E03" w:rsidRPr="0094379D" w14:paraId="25EE91A3" w14:textId="61545B5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1CBD3" w14:textId="0836B33D" w:rsidR="00106E03" w:rsidRPr="00C779A7" w:rsidRDefault="00C779A7" w:rsidP="00106E03">
            <w:pPr>
              <w:rPr>
                <w:rFonts w:cstheme="minorHAnsi"/>
                <w:lang w:val="en-GB"/>
              </w:rPr>
            </w:pPr>
            <w:r w:rsidRPr="00C779A7">
              <w:rPr>
                <w:rFonts w:cstheme="minorHAnsi"/>
                <w:lang w:val="en-GB"/>
              </w:rPr>
              <w:t>Draw 2-D shapes and make 3-D shapes using modelling materials; recognise 3-D shapes in different orientations and describe them</w:t>
            </w:r>
            <w:r w:rsidR="00B721DC">
              <w:rPr>
                <w:rFonts w:cstheme="minorHAnsi"/>
                <w:lang w:val="en-GB"/>
              </w:rPr>
              <w:t>. Find the perimeter of 2D shapes.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3D50B23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F18FB01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C624588" w14:textId="77777777" w:rsidR="00106E03" w:rsidRPr="0094379D" w:rsidRDefault="00106E03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C779A7" w:rsidRPr="0094379D" w14:paraId="0D29F16F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C6691" w14:textId="3585BEAB" w:rsidR="00C779A7" w:rsidRPr="00C779A7" w:rsidRDefault="008568A3" w:rsidP="00106E03">
            <w:pPr>
              <w:rPr>
                <w:rFonts w:cstheme="minorHAnsi"/>
              </w:rPr>
            </w:pPr>
            <w:r>
              <w:rPr>
                <w:rFonts w:cstheme="minorHAnsi"/>
                <w:lang w:val="en-GB"/>
              </w:rPr>
              <w:t>I</w:t>
            </w:r>
            <w:r w:rsidRPr="008568A3">
              <w:rPr>
                <w:rFonts w:cstheme="minorHAnsi"/>
                <w:lang w:val="en-GB"/>
              </w:rPr>
              <w:t>dentify right angles, recognise that 2 right angles make a half-turn, 3 make three-quarters of a turn and 4 a complete turn; identify whether angles are greater than or less than a right angle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E578E49" w14:textId="77777777" w:rsidR="00C779A7" w:rsidRPr="0094379D" w:rsidRDefault="00C779A7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FFA568C" w14:textId="77777777" w:rsidR="00C779A7" w:rsidRPr="0094379D" w:rsidRDefault="00C779A7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1D6EC09" w14:textId="77777777" w:rsidR="00C779A7" w:rsidRPr="0094379D" w:rsidRDefault="00C779A7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C779A7" w:rsidRPr="0094379D" w14:paraId="78C8BAFD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3DBE6" w14:textId="288F4DE0" w:rsidR="00C779A7" w:rsidRPr="005D58E2" w:rsidRDefault="005D58E2" w:rsidP="00106E03">
            <w:pPr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>I</w:t>
            </w:r>
            <w:r w:rsidRPr="005D58E2">
              <w:rPr>
                <w:rFonts w:cstheme="minorHAnsi"/>
                <w:lang w:val="en-GB"/>
              </w:rPr>
              <w:t>dentify horizontal and vertical lines and pairs of perpendicular and parallel lines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687D0A8" w14:textId="77777777" w:rsidR="00C779A7" w:rsidRPr="0094379D" w:rsidRDefault="00C779A7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35CAF87" w14:textId="77777777" w:rsidR="00C779A7" w:rsidRPr="0094379D" w:rsidRDefault="00C779A7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15C67023" w14:textId="77777777" w:rsidR="00C779A7" w:rsidRPr="0094379D" w:rsidRDefault="00C779A7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E41942" w:rsidRPr="0094379D" w14:paraId="7282D664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8AAB1" w14:textId="509E29D8" w:rsidR="00E41942" w:rsidRPr="0094379D" w:rsidRDefault="00E40686" w:rsidP="00106E03">
            <w:pPr>
              <w:rPr>
                <w:rFonts w:asciiTheme="majorHAnsi" w:hAnsiTheme="majorHAnsi" w:cstheme="majorHAnsi"/>
                <w:color w:val="00B050"/>
                <w:sz w:val="24"/>
                <w:szCs w:val="20"/>
              </w:rPr>
            </w:pPr>
            <w:r w:rsidRPr="00D35135"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S</w:t>
            </w:r>
            <w:r>
              <w:rPr>
                <w:rFonts w:asciiTheme="majorHAnsi" w:hAnsiTheme="majorHAnsi" w:cstheme="majorHAnsi"/>
                <w:b/>
                <w:sz w:val="24"/>
                <w:szCs w:val="20"/>
                <w:u w:val="single"/>
              </w:rPr>
              <w:t>tatistics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F98FEB3" w14:textId="77777777" w:rsidR="00E41942" w:rsidRPr="0094379D" w:rsidRDefault="00E41942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B6FEDEB" w14:textId="77777777" w:rsidR="00E41942" w:rsidRPr="0094379D" w:rsidRDefault="00E41942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00748DB" w14:textId="77777777" w:rsidR="00E41942" w:rsidRPr="0094379D" w:rsidRDefault="00E41942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E41942" w:rsidRPr="0094379D" w14:paraId="4DDD6A6B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FA719" w14:textId="4B780F99" w:rsidR="00E41942" w:rsidRPr="0070747E" w:rsidRDefault="0070747E" w:rsidP="00106E03">
            <w:pPr>
              <w:rPr>
                <w:rFonts w:cstheme="minorHAnsi"/>
                <w:lang w:val="en-GB"/>
              </w:rPr>
            </w:pPr>
            <w:r w:rsidRPr="0070747E">
              <w:rPr>
                <w:rFonts w:cstheme="minorHAnsi"/>
                <w:lang w:val="en-GB"/>
              </w:rPr>
              <w:t>Interpret and present data using bar charts, pictograms and tables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0ADA4220" w14:textId="77777777" w:rsidR="00E41942" w:rsidRPr="0094379D" w:rsidRDefault="00E41942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2278982" w14:textId="77777777" w:rsidR="00E41942" w:rsidRPr="0094379D" w:rsidRDefault="00E41942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1D32FCB" w14:textId="77777777" w:rsidR="00E41942" w:rsidRPr="0094379D" w:rsidRDefault="00E41942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0747E" w:rsidRPr="0094379D" w14:paraId="19FB513C" w14:textId="77777777" w:rsidTr="00E5430D">
        <w:trPr>
          <w:trHeight w:val="308"/>
        </w:trPr>
        <w:tc>
          <w:tcPr>
            <w:tcW w:w="3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DEDA2" w14:textId="249E7468" w:rsidR="0070747E" w:rsidRPr="009E171C" w:rsidRDefault="009E171C" w:rsidP="00106E03">
            <w:pPr>
              <w:rPr>
                <w:rFonts w:cstheme="minorHAnsi"/>
                <w:color w:val="00B050"/>
              </w:rPr>
            </w:pPr>
            <w:r w:rsidRPr="009E171C">
              <w:rPr>
                <w:rFonts w:cstheme="minorHAnsi"/>
                <w:lang w:val="en-GB"/>
              </w:rPr>
              <w:t>Solve one-step and two-step questions [for example ‘How many more?’ and ‘How many fewer?’ using information presented in scaled bar charts and pictograms and tables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3520B17" w14:textId="77777777" w:rsidR="0070747E" w:rsidRPr="0094379D" w:rsidRDefault="0070747E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D803468" w14:textId="77777777" w:rsidR="0070747E" w:rsidRPr="0094379D" w:rsidRDefault="0070747E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6A675A2D" w14:textId="77777777" w:rsidR="0070747E" w:rsidRPr="0094379D" w:rsidRDefault="0070747E" w:rsidP="00106E0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63C67105" w14:textId="77777777" w:rsidR="009A3700" w:rsidRPr="00495111" w:rsidRDefault="009A3700" w:rsidP="00495111">
      <w:pPr>
        <w:spacing w:after="0" w:line="240" w:lineRule="auto"/>
        <w:rPr>
          <w:rFonts w:asciiTheme="majorHAnsi" w:hAnsiTheme="majorHAnsi" w:cstheme="majorHAnsi"/>
          <w:sz w:val="20"/>
          <w:szCs w:val="20"/>
        </w:rPr>
      </w:pPr>
    </w:p>
    <w:sectPr w:rsidR="009A3700" w:rsidRPr="00495111" w:rsidSect="00F169D4">
      <w:headerReference w:type="default" r:id="rId10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AEF83" w14:textId="77777777" w:rsidR="006731A4" w:rsidRDefault="006731A4" w:rsidP="00037586">
      <w:pPr>
        <w:spacing w:after="0" w:line="240" w:lineRule="auto"/>
      </w:pPr>
      <w:r>
        <w:separator/>
      </w:r>
    </w:p>
  </w:endnote>
  <w:endnote w:type="continuationSeparator" w:id="0">
    <w:p w14:paraId="321B412D" w14:textId="77777777" w:rsidR="006731A4" w:rsidRDefault="006731A4" w:rsidP="0003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FC947" w14:textId="77777777" w:rsidR="006731A4" w:rsidRDefault="006731A4" w:rsidP="00037586">
      <w:pPr>
        <w:spacing w:after="0" w:line="240" w:lineRule="auto"/>
      </w:pPr>
      <w:r>
        <w:separator/>
      </w:r>
    </w:p>
  </w:footnote>
  <w:footnote w:type="continuationSeparator" w:id="0">
    <w:p w14:paraId="7F611878" w14:textId="77777777" w:rsidR="006731A4" w:rsidRDefault="006731A4" w:rsidP="000375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3A57D" w14:textId="28B7245C" w:rsidR="00037586" w:rsidRPr="00037586" w:rsidRDefault="00037586" w:rsidP="00037586">
    <w:pPr>
      <w:spacing w:after="0" w:line="240" w:lineRule="auto"/>
      <w:ind w:left="-142" w:right="-621"/>
      <w:jc w:val="center"/>
      <w:rPr>
        <w:rFonts w:asciiTheme="majorHAnsi" w:hAnsiTheme="majorHAnsi" w:cstheme="majorHAnsi"/>
        <w:b/>
        <w:sz w:val="24"/>
        <w:szCs w:val="20"/>
      </w:rPr>
    </w:pPr>
    <w:r w:rsidRPr="0094379D">
      <w:rPr>
        <w:rFonts w:asciiTheme="majorHAnsi" w:hAnsiTheme="majorHAnsi" w:cstheme="majorHAnsi"/>
        <w:b/>
        <w:sz w:val="24"/>
        <w:szCs w:val="20"/>
        <w:u w:val="single"/>
      </w:rPr>
      <w:t xml:space="preserve">Year </w:t>
    </w:r>
    <w:r w:rsidR="00E41942">
      <w:rPr>
        <w:rFonts w:asciiTheme="majorHAnsi" w:hAnsiTheme="majorHAnsi" w:cstheme="majorHAnsi"/>
        <w:b/>
        <w:sz w:val="24"/>
        <w:szCs w:val="20"/>
        <w:u w:val="single"/>
      </w:rPr>
      <w:t>3</w:t>
    </w:r>
    <w:r w:rsidRPr="0094379D">
      <w:rPr>
        <w:rFonts w:asciiTheme="majorHAnsi" w:hAnsiTheme="majorHAnsi" w:cstheme="majorHAnsi"/>
        <w:b/>
        <w:sz w:val="24"/>
        <w:szCs w:val="20"/>
      </w:rPr>
      <w:t xml:space="preserve"> </w:t>
    </w:r>
    <w:r w:rsidR="00E5430D">
      <w:rPr>
        <w:rFonts w:asciiTheme="majorHAnsi" w:hAnsiTheme="majorHAnsi" w:cstheme="majorHAnsi"/>
        <w:b/>
        <w:sz w:val="24"/>
        <w:szCs w:val="20"/>
      </w:rPr>
      <w:t>Maths</w:t>
    </w:r>
    <w:r w:rsidRPr="0094379D">
      <w:rPr>
        <w:rFonts w:asciiTheme="majorHAnsi" w:hAnsiTheme="majorHAnsi" w:cstheme="majorHAnsi"/>
        <w:b/>
        <w:sz w:val="24"/>
        <w:szCs w:val="20"/>
      </w:rPr>
      <w:t xml:space="preserve"> Assessment: </w:t>
    </w:r>
    <w:r w:rsidRPr="0094379D">
      <w:rPr>
        <w:rFonts w:asciiTheme="majorHAnsi" w:hAnsiTheme="majorHAnsi" w:cstheme="majorHAnsi"/>
        <w:b/>
        <w:color w:val="00B050"/>
        <w:sz w:val="24"/>
        <w:szCs w:val="20"/>
      </w:rPr>
      <w:t>Working 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629C0"/>
    <w:multiLevelType w:val="multilevel"/>
    <w:tmpl w:val="B052E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D20723"/>
    <w:multiLevelType w:val="multilevel"/>
    <w:tmpl w:val="166C8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63D497B"/>
    <w:multiLevelType w:val="multilevel"/>
    <w:tmpl w:val="5F98E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A3768C5"/>
    <w:multiLevelType w:val="multilevel"/>
    <w:tmpl w:val="23282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ECE796E"/>
    <w:multiLevelType w:val="multilevel"/>
    <w:tmpl w:val="73200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45D30A2"/>
    <w:multiLevelType w:val="multilevel"/>
    <w:tmpl w:val="CA3AC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4D82FEC"/>
    <w:multiLevelType w:val="multilevel"/>
    <w:tmpl w:val="79AAE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0D80BFB"/>
    <w:multiLevelType w:val="multilevel"/>
    <w:tmpl w:val="83666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5257EDD"/>
    <w:multiLevelType w:val="hybridMultilevel"/>
    <w:tmpl w:val="5BBA7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F73A82"/>
    <w:multiLevelType w:val="multilevel"/>
    <w:tmpl w:val="7D745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63A2F18"/>
    <w:multiLevelType w:val="multilevel"/>
    <w:tmpl w:val="AA3E7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0374F9E"/>
    <w:multiLevelType w:val="multilevel"/>
    <w:tmpl w:val="2F22A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1FF026A"/>
    <w:multiLevelType w:val="multilevel"/>
    <w:tmpl w:val="8AA42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40B2A9F"/>
    <w:multiLevelType w:val="hybridMultilevel"/>
    <w:tmpl w:val="AE7C5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157A69"/>
    <w:multiLevelType w:val="multilevel"/>
    <w:tmpl w:val="D9F8B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A723EEF"/>
    <w:multiLevelType w:val="multilevel"/>
    <w:tmpl w:val="17BE2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AAB4070"/>
    <w:multiLevelType w:val="multilevel"/>
    <w:tmpl w:val="77240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DEF7C82"/>
    <w:multiLevelType w:val="multilevel"/>
    <w:tmpl w:val="B01A7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16363515">
    <w:abstractNumId w:val="13"/>
  </w:num>
  <w:num w:numId="2" w16cid:durableId="1248072175">
    <w:abstractNumId w:val="8"/>
  </w:num>
  <w:num w:numId="3" w16cid:durableId="1238056915">
    <w:abstractNumId w:val="6"/>
  </w:num>
  <w:num w:numId="4" w16cid:durableId="560555023">
    <w:abstractNumId w:val="0"/>
  </w:num>
  <w:num w:numId="5" w16cid:durableId="1342395624">
    <w:abstractNumId w:val="2"/>
  </w:num>
  <w:num w:numId="6" w16cid:durableId="1448620613">
    <w:abstractNumId w:val="1"/>
  </w:num>
  <w:num w:numId="7" w16cid:durableId="108470617">
    <w:abstractNumId w:val="11"/>
  </w:num>
  <w:num w:numId="8" w16cid:durableId="289093173">
    <w:abstractNumId w:val="3"/>
  </w:num>
  <w:num w:numId="9" w16cid:durableId="1921867098">
    <w:abstractNumId w:val="16"/>
  </w:num>
  <w:num w:numId="10" w16cid:durableId="298537492">
    <w:abstractNumId w:val="7"/>
  </w:num>
  <w:num w:numId="11" w16cid:durableId="1384522025">
    <w:abstractNumId w:val="15"/>
  </w:num>
  <w:num w:numId="12" w16cid:durableId="375128506">
    <w:abstractNumId w:val="12"/>
  </w:num>
  <w:num w:numId="13" w16cid:durableId="66147563">
    <w:abstractNumId w:val="5"/>
  </w:num>
  <w:num w:numId="14" w16cid:durableId="1528062888">
    <w:abstractNumId w:val="4"/>
  </w:num>
  <w:num w:numId="15" w16cid:durableId="202718162">
    <w:abstractNumId w:val="17"/>
  </w:num>
  <w:num w:numId="16" w16cid:durableId="1567061825">
    <w:abstractNumId w:val="9"/>
  </w:num>
  <w:num w:numId="17" w16cid:durableId="1030766838">
    <w:abstractNumId w:val="10"/>
  </w:num>
  <w:num w:numId="18" w16cid:durableId="199093760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700"/>
    <w:rsid w:val="00037586"/>
    <w:rsid w:val="00075767"/>
    <w:rsid w:val="00086245"/>
    <w:rsid w:val="00097D6A"/>
    <w:rsid w:val="000A1726"/>
    <w:rsid w:val="000F3110"/>
    <w:rsid w:val="00106E03"/>
    <w:rsid w:val="00110A6B"/>
    <w:rsid w:val="00114658"/>
    <w:rsid w:val="00150585"/>
    <w:rsid w:val="00153618"/>
    <w:rsid w:val="00160D69"/>
    <w:rsid w:val="00173EC6"/>
    <w:rsid w:val="001938FF"/>
    <w:rsid w:val="001B58EE"/>
    <w:rsid w:val="001B63EA"/>
    <w:rsid w:val="001E4910"/>
    <w:rsid w:val="00222584"/>
    <w:rsid w:val="00237DF5"/>
    <w:rsid w:val="00300566"/>
    <w:rsid w:val="00313327"/>
    <w:rsid w:val="00315C95"/>
    <w:rsid w:val="0033160D"/>
    <w:rsid w:val="003B32EA"/>
    <w:rsid w:val="003C1942"/>
    <w:rsid w:val="00414D92"/>
    <w:rsid w:val="00423BE5"/>
    <w:rsid w:val="004937E7"/>
    <w:rsid w:val="00495111"/>
    <w:rsid w:val="004C2743"/>
    <w:rsid w:val="005041A7"/>
    <w:rsid w:val="00572846"/>
    <w:rsid w:val="005B30E8"/>
    <w:rsid w:val="005C0645"/>
    <w:rsid w:val="005D58E2"/>
    <w:rsid w:val="00645A36"/>
    <w:rsid w:val="00650B8F"/>
    <w:rsid w:val="00657205"/>
    <w:rsid w:val="006630A6"/>
    <w:rsid w:val="00671912"/>
    <w:rsid w:val="006731A4"/>
    <w:rsid w:val="00687C32"/>
    <w:rsid w:val="006B03DF"/>
    <w:rsid w:val="006E3660"/>
    <w:rsid w:val="0070747E"/>
    <w:rsid w:val="007124A9"/>
    <w:rsid w:val="00754A9F"/>
    <w:rsid w:val="0076174E"/>
    <w:rsid w:val="007C01FE"/>
    <w:rsid w:val="008568A3"/>
    <w:rsid w:val="00871818"/>
    <w:rsid w:val="008777C7"/>
    <w:rsid w:val="0088222C"/>
    <w:rsid w:val="008903A0"/>
    <w:rsid w:val="008977C4"/>
    <w:rsid w:val="008C335E"/>
    <w:rsid w:val="008F45BF"/>
    <w:rsid w:val="00926305"/>
    <w:rsid w:val="0093413E"/>
    <w:rsid w:val="0094379D"/>
    <w:rsid w:val="00950E1F"/>
    <w:rsid w:val="0097388E"/>
    <w:rsid w:val="00975F27"/>
    <w:rsid w:val="009A3700"/>
    <w:rsid w:val="009B694D"/>
    <w:rsid w:val="009D6629"/>
    <w:rsid w:val="009E171C"/>
    <w:rsid w:val="009F58A8"/>
    <w:rsid w:val="00A41018"/>
    <w:rsid w:val="00A41374"/>
    <w:rsid w:val="00A602D6"/>
    <w:rsid w:val="00A6226E"/>
    <w:rsid w:val="00A81C03"/>
    <w:rsid w:val="00A822EC"/>
    <w:rsid w:val="00A91573"/>
    <w:rsid w:val="00AB184E"/>
    <w:rsid w:val="00AC1479"/>
    <w:rsid w:val="00AE35A1"/>
    <w:rsid w:val="00B07A45"/>
    <w:rsid w:val="00B15AEE"/>
    <w:rsid w:val="00B229A7"/>
    <w:rsid w:val="00B4323C"/>
    <w:rsid w:val="00B55DB1"/>
    <w:rsid w:val="00B721DC"/>
    <w:rsid w:val="00BA5A68"/>
    <w:rsid w:val="00BD2067"/>
    <w:rsid w:val="00BE03D4"/>
    <w:rsid w:val="00BF31FE"/>
    <w:rsid w:val="00BF5F96"/>
    <w:rsid w:val="00C255FF"/>
    <w:rsid w:val="00C56A6B"/>
    <w:rsid w:val="00C779A7"/>
    <w:rsid w:val="00C85EB2"/>
    <w:rsid w:val="00CC69FF"/>
    <w:rsid w:val="00CF46FA"/>
    <w:rsid w:val="00D13D68"/>
    <w:rsid w:val="00D35135"/>
    <w:rsid w:val="00D56A31"/>
    <w:rsid w:val="00D772FD"/>
    <w:rsid w:val="00D852A1"/>
    <w:rsid w:val="00DA210B"/>
    <w:rsid w:val="00DC3568"/>
    <w:rsid w:val="00DD7E8F"/>
    <w:rsid w:val="00DE5DE8"/>
    <w:rsid w:val="00DF30C4"/>
    <w:rsid w:val="00E2730E"/>
    <w:rsid w:val="00E359C7"/>
    <w:rsid w:val="00E40686"/>
    <w:rsid w:val="00E41942"/>
    <w:rsid w:val="00E43160"/>
    <w:rsid w:val="00E5430D"/>
    <w:rsid w:val="00E56144"/>
    <w:rsid w:val="00EB686B"/>
    <w:rsid w:val="00EC12EE"/>
    <w:rsid w:val="00EC45E2"/>
    <w:rsid w:val="00ED12CC"/>
    <w:rsid w:val="00EE403C"/>
    <w:rsid w:val="00EE7CB3"/>
    <w:rsid w:val="00F02B1C"/>
    <w:rsid w:val="00F169D4"/>
    <w:rsid w:val="00F21764"/>
    <w:rsid w:val="00F540D1"/>
    <w:rsid w:val="00FE5BBE"/>
    <w:rsid w:val="00FF1974"/>
    <w:rsid w:val="00FF4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3B8B0"/>
  <w15:chartTrackingRefBased/>
  <w15:docId w15:val="{04C85B61-1C3F-4B5B-A03D-A63E0D4E5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3700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75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7586"/>
  </w:style>
  <w:style w:type="paragraph" w:styleId="Footer">
    <w:name w:val="footer"/>
    <w:basedOn w:val="Normal"/>
    <w:link w:val="FooterChar"/>
    <w:uiPriority w:val="99"/>
    <w:unhideWhenUsed/>
    <w:rsid w:val="000375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7586"/>
  </w:style>
  <w:style w:type="paragraph" w:styleId="ListParagraph">
    <w:name w:val="List Paragraph"/>
    <w:basedOn w:val="Normal"/>
    <w:uiPriority w:val="34"/>
    <w:qFormat/>
    <w:rsid w:val="00E5430D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21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9ab2bb4-36ed-4980-ba53-8e367cee20bb" xsi:nil="true"/>
    <lcf76f155ced4ddcb4097134ff3c332f xmlns="0574be72-5f7e-439c-8d5f-b97e3b4cc11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111D3BCC2E0445985E0C4F4216681E" ma:contentTypeVersion="14" ma:contentTypeDescription="Create a new document." ma:contentTypeScope="" ma:versionID="f65e363b4d6c72aa0cfe65ea87b2544d">
  <xsd:schema xmlns:xsd="http://www.w3.org/2001/XMLSchema" xmlns:xs="http://www.w3.org/2001/XMLSchema" xmlns:p="http://schemas.microsoft.com/office/2006/metadata/properties" xmlns:ns2="0574be72-5f7e-439c-8d5f-b97e3b4cc110" xmlns:ns3="39ab2bb4-36ed-4980-ba53-8e367cee20bb" targetNamespace="http://schemas.microsoft.com/office/2006/metadata/properties" ma:root="true" ma:fieldsID="f8b3dc612960d1f2876bc68b13826bb3" ns2:_="" ns3:_="">
    <xsd:import namespace="0574be72-5f7e-439c-8d5f-b97e3b4cc110"/>
    <xsd:import namespace="39ab2bb4-36ed-4980-ba53-8e367cee20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74be72-5f7e-439c-8d5f-b97e3b4cc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2cfc84e-8d7a-4ffb-8b76-37f74f89b9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b2bb4-36ed-4980-ba53-8e367cee20b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3181a97-7df5-47ab-a2ae-566c25f49d0f}" ma:internalName="TaxCatchAll" ma:showField="CatchAllData" ma:web="39ab2bb4-36ed-4980-ba53-8e367cee20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C3D319-22F2-40F7-90F7-144A576D6798}">
  <ds:schemaRefs>
    <ds:schemaRef ds:uri="http://schemas.microsoft.com/office/2006/metadata/properties"/>
    <ds:schemaRef ds:uri="http://schemas.microsoft.com/office/infopath/2007/PartnerControls"/>
    <ds:schemaRef ds:uri="39ab2bb4-36ed-4980-ba53-8e367cee20bb"/>
    <ds:schemaRef ds:uri="0574be72-5f7e-439c-8d5f-b97e3b4cc110"/>
  </ds:schemaRefs>
</ds:datastoreItem>
</file>

<file path=customXml/itemProps2.xml><?xml version="1.0" encoding="utf-8"?>
<ds:datastoreItem xmlns:ds="http://schemas.openxmlformats.org/officeDocument/2006/customXml" ds:itemID="{F41FAEDC-D455-4E1D-900B-52F8C1A789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AE5273-55F3-4627-BF7B-1B29AAE545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454</Words>
  <Characters>2440</Characters>
  <Application>Microsoft Office Word</Application>
  <DocSecurity>0</DocSecurity>
  <Lines>140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 Pinniger</dc:creator>
  <cp:keywords/>
  <dc:description/>
  <cp:lastModifiedBy>Becky Tuckey</cp:lastModifiedBy>
  <cp:revision>87</cp:revision>
  <dcterms:created xsi:type="dcterms:W3CDTF">2023-11-08T09:48:00Z</dcterms:created>
  <dcterms:modified xsi:type="dcterms:W3CDTF">2025-11-20T16:29:00Z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0x01010054111D3BCC2E0445985E0C4F4216681E</vt:lpwstr>
  </property>
  <property fmtid="{D5CDD505-2E9C-101B-9397-08002B2CF9AE}" pid="3" name="Order">
    <vt:r8>1949000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emplateUrl">
    <vt:lpwstr/>
  </property>
</Properties>
</file>