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4B8D531F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</w:t>
            </w:r>
            <w:r w:rsidR="00222584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 Place Value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46D61930" w:rsidR="00A6226E" w:rsidRPr="0087480C" w:rsidRDefault="0087480C" w:rsidP="00871818">
            <w:p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87480C">
              <w:rPr>
                <w:rFonts w:cstheme="minorHAnsi"/>
              </w:rPr>
              <w:t>ead, write, order and compare numbers to at least 1,000,000 and determine the value of each digit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50B5DEB7" w:rsidR="00A6226E" w:rsidRPr="001E0C0F" w:rsidRDefault="001E0C0F" w:rsidP="00E43160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1E0C0F">
              <w:rPr>
                <w:rFonts w:cstheme="minorHAnsi"/>
                <w:lang w:val="en-GB"/>
              </w:rPr>
              <w:t>ount forwards or backwards in steps of powers of 10 for any given number up to 1,000,000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62F6F2E2" w:rsidR="00A6226E" w:rsidRPr="001E0C0F" w:rsidRDefault="001E0C0F" w:rsidP="00871818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I</w:t>
            </w:r>
            <w:r w:rsidRPr="001E0C0F">
              <w:rPr>
                <w:rFonts w:cstheme="minorHAnsi"/>
                <w:iCs/>
              </w:rPr>
              <w:t>nterpret negative numbers in context, count forwards and backwards with positive and negative whole numbers, including through 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018470A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4B88" w14:textId="63504515" w:rsidR="00FF1974" w:rsidRPr="001E0C0F" w:rsidRDefault="001E0C0F" w:rsidP="00871818">
            <w:pPr>
              <w:rPr>
                <w:rFonts w:cstheme="minorHAnsi"/>
                <w:iCs/>
                <w:lang w:val="en-GB"/>
              </w:rPr>
            </w:pPr>
            <w:r>
              <w:rPr>
                <w:rFonts w:cstheme="minorHAnsi"/>
                <w:iCs/>
                <w:lang w:val="en-GB"/>
              </w:rPr>
              <w:t>R</w:t>
            </w:r>
            <w:r w:rsidRPr="001E0C0F">
              <w:rPr>
                <w:rFonts w:cstheme="minorHAnsi"/>
                <w:iCs/>
                <w:lang w:val="en-GB"/>
              </w:rPr>
              <w:t>ound any number up to 1,000,000 to the nearest 10, 100, 1,000, 10,000 and 100,000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6052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AF014F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1ED2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08110B15" w:rsidR="00A6226E" w:rsidRPr="00DF1527" w:rsidRDefault="00DF1527" w:rsidP="00871818">
            <w:r>
              <w:t>S</w:t>
            </w:r>
            <w:r w:rsidRPr="00DF1527">
              <w:t>olve number problems and practical problems that involve all of the above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63D2F658" w:rsidR="00FF1974" w:rsidRPr="00547D0D" w:rsidRDefault="005B371B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="00DF1527" w:rsidRPr="00DF1527">
              <w:rPr>
                <w:lang w:val="en-GB"/>
              </w:rPr>
              <w:t>ead Roman numerals to 1,000 (M) and recognise years written in Roman numeral</w:t>
            </w:r>
            <w:r w:rsidR="00DF1527">
              <w:rPr>
                <w:lang w:val="en-GB"/>
              </w:rPr>
              <w:t>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518AE926" w:rsidR="00A6226E" w:rsidRPr="005B371B" w:rsidRDefault="005B371B" w:rsidP="00871818">
            <w:r>
              <w:t>A</w:t>
            </w:r>
            <w:r w:rsidRPr="005B371B">
              <w:t>dd and subtract whole numbers with more than 4 digits, including using formal written methods (columnar addition and subtraction)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61255C18" w14:textId="65E774AC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5B6F" w14:textId="724F654D" w:rsidR="00A6226E" w:rsidRPr="005B371B" w:rsidRDefault="005B371B" w:rsidP="00B07A45">
            <w:r>
              <w:t>A</w:t>
            </w:r>
            <w:r w:rsidRPr="005B371B">
              <w:t>dd and subtract numbers mentally with increasingly large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23937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DDAD9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58BCB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7291B1E5" w14:textId="26B4CD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AE62" w14:textId="005C4AE4" w:rsidR="00A6226E" w:rsidRPr="00FD5462" w:rsidRDefault="00FD5462" w:rsidP="00871818">
            <w:r>
              <w:t>U</w:t>
            </w:r>
            <w:r w:rsidRPr="00FD5462">
              <w:t>se rounding to check answers to calculations and determine, in the context of a problem, levels of accuracy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7D6F8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DEBB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BD2B4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55ADE6DC" w14:textId="5D10276A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7A20" w14:textId="3F49F702" w:rsidR="00A6226E" w:rsidRPr="00FD5462" w:rsidRDefault="00FD5462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FD5462">
              <w:rPr>
                <w:lang w:val="en-GB"/>
              </w:rPr>
              <w:t>olve addition and subtraction multi-step problems in contexts, deciding which operations and methods to use and why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99F7C3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C2E16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D5BDF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03A0" w:rsidRPr="0094379D" w14:paraId="1DFFA17F" w14:textId="77777777" w:rsidTr="00E5430D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C4E7" w14:textId="3500C762" w:rsidR="008903A0" w:rsidRPr="0094379D" w:rsidRDefault="00CC69FF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Multiplication</w:t>
            </w: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Division</w:t>
            </w: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10CD4FDA" w:rsidR="00A6226E" w:rsidRPr="00BB378B" w:rsidRDefault="00BB378B" w:rsidP="00871818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BB378B">
              <w:rPr>
                <w:lang w:val="en-GB"/>
              </w:rPr>
              <w:t>dentify multiples and factors, including finding all factor pairs of a number, and common factors of 2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3335C" w:rsidRPr="0094379D" w14:paraId="6EB4FE4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3A33" w14:textId="1A10654F" w:rsidR="0003335C" w:rsidRPr="00BB378B" w:rsidRDefault="00BB378B" w:rsidP="00871818">
            <w:r>
              <w:t>K</w:t>
            </w:r>
            <w:r w:rsidRPr="00BB378B">
              <w:t>now and use the vocabulary of prime numbers, prime factors and composite (non-prime)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E2A26D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7DF8A8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B8FC54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3335C" w:rsidRPr="0094379D" w14:paraId="3C7030D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4E5" w14:textId="7D82E56B" w:rsidR="0003335C" w:rsidRPr="003C2573" w:rsidRDefault="003C2573" w:rsidP="00871818">
            <w:r>
              <w:t>E</w:t>
            </w:r>
            <w:r w:rsidRPr="003C2573">
              <w:t>stablish whether a number up to 100 is prime and recall prime numbers up to 19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EF0105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06EFC4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28E89B" w14:textId="77777777" w:rsidR="0003335C" w:rsidRPr="0094379D" w:rsidRDefault="0003335C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A2FD4" w:rsidRPr="0094379D" w14:paraId="2B2A79C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826C" w14:textId="699D6A15" w:rsidR="00AA2FD4" w:rsidRPr="003C2573" w:rsidRDefault="003C2573" w:rsidP="00871818">
            <w:r>
              <w:t>M</w:t>
            </w:r>
            <w:r w:rsidRPr="003C2573">
              <w:t>ultiply numbers up to 4 digits by a one- or two-digit number using a formal written method, including long multiplication for two-digit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DE6324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A8E4A3A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FC24700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A2FD4" w:rsidRPr="0094379D" w14:paraId="1E9D344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2CD9" w14:textId="4020122B" w:rsidR="00AA2FD4" w:rsidRPr="002318D5" w:rsidRDefault="002318D5" w:rsidP="00871818">
            <w:r>
              <w:t>M</w:t>
            </w:r>
            <w:r w:rsidRPr="002318D5">
              <w:t>ultiply and divide numbers mentally, drawing upon known facts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D03386F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F98A542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08B1E4" w14:textId="77777777" w:rsidR="00AA2FD4" w:rsidRPr="0094379D" w:rsidRDefault="00AA2F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318D5" w:rsidRPr="0094379D" w14:paraId="175BB78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BC09" w14:textId="09AF6C68" w:rsidR="002318D5" w:rsidRPr="00DB2D68" w:rsidRDefault="00DB2D68" w:rsidP="00871818">
            <w:pPr>
              <w:rPr>
                <w:lang w:val="en-GB"/>
              </w:rPr>
            </w:pPr>
            <w:r>
              <w:rPr>
                <w:lang w:val="en-GB"/>
              </w:rPr>
              <w:t>D</w:t>
            </w:r>
            <w:r w:rsidRPr="00DB2D68">
              <w:rPr>
                <w:lang w:val="en-GB"/>
              </w:rPr>
              <w:t>ivide numbers up to 4 digits by a one-digit number using the formal written method of short division and interpret remainders appropriately for the context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E65BBF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5A63E2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B6C976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318D5" w:rsidRPr="0094379D" w14:paraId="013BDC4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C085" w14:textId="2EB9289C" w:rsidR="002318D5" w:rsidRDefault="00DB2D68" w:rsidP="00871818">
            <w:r>
              <w:rPr>
                <w:lang w:val="en-GB"/>
              </w:rPr>
              <w:t>M</w:t>
            </w:r>
            <w:r w:rsidRPr="00DB2D68">
              <w:rPr>
                <w:lang w:val="en-GB"/>
              </w:rPr>
              <w:t>ultiply and divide whole numbers and those involving decimals by 10, 100 and 1,000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D67F3D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DC2797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E7C34B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318D5" w:rsidRPr="0094379D" w14:paraId="41B5346A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70B1" w14:textId="4C0C7300" w:rsidR="002318D5" w:rsidRPr="00B878C5" w:rsidRDefault="00B878C5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B878C5">
              <w:rPr>
                <w:lang w:val="en-GB"/>
              </w:rPr>
              <w:t>ecognise and use square numbers and cube numbers, and the notation for squared (²) and cubed (³)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771323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260194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31758C4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318D5" w:rsidRPr="0094379D" w14:paraId="5EF19548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BEBC" w14:textId="1025EED1" w:rsidR="002318D5" w:rsidRPr="00B878C5" w:rsidRDefault="00B878C5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B878C5">
              <w:rPr>
                <w:lang w:val="en-GB"/>
              </w:rPr>
              <w:t xml:space="preserve">olve problems involving </w:t>
            </w:r>
            <w:r w:rsidR="005C06A6">
              <w:rPr>
                <w:lang w:val="en-GB"/>
              </w:rPr>
              <w:t xml:space="preserve">addition, subtraction, </w:t>
            </w:r>
            <w:r w:rsidRPr="00B878C5">
              <w:rPr>
                <w:lang w:val="en-GB"/>
              </w:rPr>
              <w:t>multiplication and division, including using their knowledge of factors and multiples, squares and cubes</w:t>
            </w:r>
            <w:r w:rsidR="00EF1B30">
              <w:rPr>
                <w:lang w:val="en-GB"/>
              </w:rPr>
              <w:t xml:space="preserve"> and understanding the meaning of the equals sign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910804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ED537F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2A92B5D" w14:textId="77777777" w:rsidR="002318D5" w:rsidRPr="0094379D" w:rsidRDefault="002318D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F1B30" w:rsidRPr="0094379D" w14:paraId="6C8F8EB9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8F90" w14:textId="10996DEA" w:rsidR="00EF1B30" w:rsidRPr="000413DF" w:rsidRDefault="000413DF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0413DF">
              <w:rPr>
                <w:lang w:val="en-GB"/>
              </w:rPr>
              <w:t>olve problems involving multiplication and division, including scaling by simple fractions and problems involving simple rates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513FA9" w14:textId="77777777" w:rsidR="00EF1B30" w:rsidRPr="0094379D" w:rsidRDefault="00EF1B3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0400A6" w14:textId="77777777" w:rsidR="00EF1B30" w:rsidRPr="0094379D" w:rsidRDefault="00EF1B3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BA5E" w14:textId="77777777" w:rsidR="00EF1B30" w:rsidRPr="0094379D" w:rsidRDefault="00EF1B3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511CAC75" w:rsidR="00A6226E" w:rsidRPr="0044789A" w:rsidRDefault="0044789A" w:rsidP="00871818">
            <w:r>
              <w:t>C</w:t>
            </w:r>
            <w:r w:rsidRPr="0044789A">
              <w:t>ompare and order fractions whose denominators are all multiples of the same number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18058BDA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086F" w14:textId="23AEAA31" w:rsidR="001512ED" w:rsidRPr="00B52840" w:rsidRDefault="00B52840" w:rsidP="00871818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B52840">
              <w:rPr>
                <w:lang w:val="en-GB"/>
              </w:rPr>
              <w:t>dentify, name and write equivalent fractions of a given fraction, represented visually, including tenths and hundredths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537800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D37C0D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D132D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637BEB7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1FA2" w14:textId="0F2B8276" w:rsidR="001512ED" w:rsidRPr="00B52840" w:rsidRDefault="00B52840" w:rsidP="00871818">
            <w:r>
              <w:t>R</w:t>
            </w:r>
            <w:r w:rsidRPr="00B52840">
              <w:t>ecognise mixed numbers and improper fractions and convert from one form to the other and write mathematical statements &gt; 1 as a mixed number [for example, [Fraction:2/5]+[Fraction:4/5] = [Fraction:6/5] = 1 [Fraction:1/5] 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564E0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FC945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9D3F57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5DE11DF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632B" w14:textId="0F638F73" w:rsidR="001512ED" w:rsidRPr="00B52840" w:rsidRDefault="00B52840" w:rsidP="00871818">
            <w:r>
              <w:t>A</w:t>
            </w:r>
            <w:r w:rsidRPr="00B52840">
              <w:t>dd and subtract fractions with the same denominator, and denominators that are multiples of the same number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B744B5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7D3B6A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13423E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87992" w:rsidRPr="0094379D" w14:paraId="3F2ABED1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5142" w14:textId="5AF946C3" w:rsidR="00887992" w:rsidRPr="00DD2FDE" w:rsidRDefault="00DD2FDE" w:rsidP="00871818">
            <w:pPr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Pr="00DD2FDE">
              <w:rPr>
                <w:lang w:val="en-GB"/>
              </w:rPr>
              <w:t>ultiply proper fractions and mixed numbers by whole numbers, supported by materials and diagrams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5F4C88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07EB7A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E17AA5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E7E37" w:rsidRPr="0094379D" w14:paraId="0A17999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3CA4" w14:textId="386A9990" w:rsidR="002E7E37" w:rsidRPr="00276B8A" w:rsidRDefault="00276B8A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276B8A">
              <w:rPr>
                <w:lang w:val="en-GB"/>
              </w:rPr>
              <w:t>ead and write decimal numbers as fractions [for example, 0.71 = [Fraction:71/100]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F23BF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F34B2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96B12C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414A6D5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862D" w14:textId="3A4549EE" w:rsidR="00276B8A" w:rsidRPr="00276B8A" w:rsidRDefault="00276B8A" w:rsidP="00276B8A">
            <w:r>
              <w:t>R</w:t>
            </w:r>
            <w:r w:rsidRPr="00276B8A">
              <w:t>ecognise and use thousandths and relate them to tenths, hundredths and decimal equivalents</w:t>
            </w:r>
          </w:p>
          <w:p w14:paraId="11D3658A" w14:textId="162AA31A" w:rsidR="00F63050" w:rsidRPr="00276B8A" w:rsidRDefault="00276B8A" w:rsidP="00871818">
            <w:r>
              <w:lastRenderedPageBreak/>
              <w:t>R</w:t>
            </w:r>
            <w:r w:rsidRPr="00276B8A">
              <w:t>ound decimals with 2 decimal places to the nearest whole number and to 1 decimal place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EB1A40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5AEF27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958634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74AD2" w:rsidRPr="0094379D" w14:paraId="4415DF91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060D" w14:textId="011BB7A5" w:rsidR="00974AD2" w:rsidRPr="0093226E" w:rsidRDefault="0093226E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93226E">
              <w:rPr>
                <w:lang w:val="en-GB"/>
              </w:rPr>
              <w:t>ead, write, order</w:t>
            </w:r>
            <w:r>
              <w:rPr>
                <w:lang w:val="en-GB"/>
              </w:rPr>
              <w:t>, solve problems</w:t>
            </w:r>
            <w:r w:rsidRPr="0093226E">
              <w:rPr>
                <w:lang w:val="en-GB"/>
              </w:rPr>
              <w:t xml:space="preserve"> and compare numbers with up to 3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DFDD6BF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2435CC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E30E033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74AD2" w:rsidRPr="0094379D" w14:paraId="011D7B4E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EFAF" w14:textId="7F9086F1" w:rsidR="00974AD2" w:rsidRPr="00B00AFC" w:rsidRDefault="00B00AFC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B00AFC">
              <w:rPr>
                <w:lang w:val="en-GB"/>
              </w:rPr>
              <w:t>ecognise the per cent symbol (%) and understand that per cent relates to ‘number of parts per 100’, and write percentages as a fraction with denominator 100, and as a decimal fraction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C2B110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0F9E43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03735F3" w14:textId="77777777" w:rsidR="00974AD2" w:rsidRPr="0094379D" w:rsidRDefault="00974AD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0D05B36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8E97" w14:textId="5534FA6B" w:rsidR="00F63050" w:rsidRPr="00B34A75" w:rsidRDefault="00B34A75" w:rsidP="00871818">
            <w:r>
              <w:t>S</w:t>
            </w:r>
            <w:r w:rsidRPr="00B34A75">
              <w:t>olve problems which require knowing percentage and decimal equivalents of [Fraction:1/2], [Fraction:1/4], [Fraction:1/5], [Fraction:2/5], [Fraction:4/5] and those fractions with a denominator of a multiple of 10 or 25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A4206D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47CF341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8CCF9E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3DFB13F5" w:rsidR="00106E03" w:rsidRPr="0094379D" w:rsidRDefault="00DD7E8F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2008295D" w:rsidR="00106E03" w:rsidRPr="00636776" w:rsidRDefault="00636776" w:rsidP="00106E03">
            <w:pPr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Pr="00636776">
              <w:rPr>
                <w:lang w:val="en-GB"/>
              </w:rPr>
              <w:t>onvert between different units of metric measure [for example, kilometre and metre; centimetre and metre; centimetre and millimetre; gram and kilogram; litre and millilitre]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33D4D739" w:rsidR="006E3660" w:rsidRPr="009B7F58" w:rsidRDefault="00636776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636776">
              <w:rPr>
                <w:rFonts w:cstheme="minorHAnsi"/>
              </w:rPr>
              <w:t>nderstand and use approximate equivalences between metric units and common imperial units such as inches, pounds and pints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21CFEEFB" w:rsidR="006E3660" w:rsidRPr="00EB5F21" w:rsidRDefault="00EB5F21" w:rsidP="00106E03">
            <w:r>
              <w:t>M</w:t>
            </w:r>
            <w:r w:rsidR="0052587A" w:rsidRPr="0052587A">
              <w:t>easure and calculate the perimeter of composite rectilinear shapes in centimetres and metres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286A" w:rsidRPr="0094379D" w14:paraId="72C1B99D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1443A" w14:textId="678485DC" w:rsidR="0087286A" w:rsidRPr="005E14AD" w:rsidRDefault="005E14AD" w:rsidP="00106E03">
            <w:r>
              <w:t>C</w:t>
            </w:r>
            <w:r w:rsidRPr="005E14AD">
              <w:t>alculate and compare the area of rectangles (including squares), including using standard units, square centimetres (cm²) and square metres (m²), and estimate the area of irregular shapes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D333E6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7AC0C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42F51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286A" w:rsidRPr="0094379D" w14:paraId="23BDDEE3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0A1AC" w14:textId="6A5DAAF2" w:rsidR="0087286A" w:rsidRPr="00A53DA7" w:rsidRDefault="00A53DA7" w:rsidP="00106E03">
            <w:r>
              <w:t>E</w:t>
            </w:r>
            <w:r w:rsidRPr="00A53DA7">
              <w:t>stimate volume [for example, using 1 cm³ blocks to build cuboids (including cubes)] and capacity [for example, using water]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370EC9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93F23EB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519B41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53DA7" w:rsidRPr="0094379D" w14:paraId="332ED6FF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AFD7B" w14:textId="3D762846" w:rsidR="00A53DA7" w:rsidRPr="003C135D" w:rsidRDefault="003C135D" w:rsidP="00106E03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3C135D">
              <w:rPr>
                <w:lang w:val="en-GB"/>
              </w:rPr>
              <w:t>olve problems involving converting between units of time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E7B1B44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D1F9C3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967838F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53DA7" w:rsidRPr="0094379D" w14:paraId="017545A2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D5FBD" w14:textId="32A7DFF5" w:rsidR="00A53DA7" w:rsidRPr="003C135D" w:rsidRDefault="003C135D" w:rsidP="00106E03">
            <w:pPr>
              <w:rPr>
                <w:lang w:val="en-GB"/>
              </w:rPr>
            </w:pPr>
            <w:r>
              <w:rPr>
                <w:lang w:val="en-GB"/>
              </w:rPr>
              <w:t>U</w:t>
            </w:r>
            <w:r w:rsidRPr="003C135D">
              <w:rPr>
                <w:lang w:val="en-GB"/>
              </w:rPr>
              <w:t>se all four operations to solve problems involving measure [for example, length, mass, volume, money] using decimal notation, including scaling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EED9E8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2A8A0C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FED670" w14:textId="77777777" w:rsidR="00A53DA7" w:rsidRPr="0094379D" w:rsidRDefault="00A53D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3F5FC580" w:rsidR="00106E03" w:rsidRPr="00D35135" w:rsidRDefault="00D35135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Shape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0A1F07AA" w:rsidR="00106E03" w:rsidRPr="00F91FCE" w:rsidRDefault="00F91FCE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F91FCE">
              <w:rPr>
                <w:rFonts w:cstheme="minorHAnsi"/>
              </w:rPr>
              <w:t>dentify 3-D shapes, including cubes and other cuboids, from 2-D representations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55C54960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5839" w14:textId="0B2A1FEB" w:rsidR="000E45AF" w:rsidRPr="00C529F7" w:rsidRDefault="00C529F7" w:rsidP="00106E03">
            <w:pPr>
              <w:rPr>
                <w:rFonts w:cstheme="minorHAnsi"/>
                <w:lang w:val="en-GB"/>
              </w:rPr>
            </w:pPr>
            <w:r w:rsidRPr="00C529F7">
              <w:rPr>
                <w:rFonts w:cstheme="minorHAnsi"/>
                <w:lang w:val="en-GB"/>
              </w:rPr>
              <w:t>K</w:t>
            </w:r>
            <w:r w:rsidRPr="00C529F7">
              <w:rPr>
                <w:rFonts w:cstheme="minorHAnsi"/>
                <w:lang w:val="en-GB"/>
              </w:rPr>
              <w:t>now angles are measured in degrees: estimate and compare acute, obtuse and reflex 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20565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9CA344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303DF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4AA1894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5E49" w14:textId="37BA8622" w:rsidR="000E45AF" w:rsidRPr="00227C70" w:rsidRDefault="00227C70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227C70">
              <w:rPr>
                <w:rFonts w:cstheme="minorHAnsi"/>
              </w:rPr>
              <w:t>raw given angles, and measure them in degrees (°)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99D72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E0F68D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75F35D8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65EF9C29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D215" w14:textId="019B165B" w:rsidR="000E45AF" w:rsidRPr="00227C70" w:rsidRDefault="00227C70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  <w:r w:rsidRPr="00227C70">
              <w:rPr>
                <w:rFonts w:cstheme="minorHAnsi"/>
                <w:lang w:val="en-GB"/>
              </w:rPr>
              <w:t>ngles at a point and 1 whole turn total 360°</w:t>
            </w:r>
            <w:r w:rsidR="00067EE8">
              <w:rPr>
                <w:rFonts w:cstheme="minorHAnsi"/>
                <w:lang w:val="en-GB"/>
              </w:rPr>
              <w:t>, 180</w:t>
            </w:r>
            <w:r w:rsidR="00067EE8" w:rsidRPr="00227C70">
              <w:rPr>
                <w:rFonts w:cstheme="minorHAnsi"/>
                <w:lang w:val="en-GB"/>
              </w:rPr>
              <w:t>°</w:t>
            </w:r>
            <w:r w:rsidR="00067EE8">
              <w:rPr>
                <w:rFonts w:cstheme="minorHAnsi"/>
                <w:lang w:val="en-GB"/>
              </w:rPr>
              <w:t xml:space="preserve"> and other multiples of 90</w:t>
            </w:r>
            <w:r w:rsidR="00067EE8" w:rsidRPr="00227C70">
              <w:rPr>
                <w:rFonts w:cstheme="minorHAnsi"/>
                <w:lang w:val="en-GB"/>
              </w:rPr>
              <w:t>°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BD5BB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75B2B7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55C191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4364" w:rsidRPr="0094379D" w14:paraId="201C95A0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661C" w14:textId="53BF9378" w:rsidR="00B94364" w:rsidRPr="00F50951" w:rsidRDefault="00F50951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F50951">
              <w:rPr>
                <w:rFonts w:cstheme="minorHAnsi"/>
              </w:rPr>
              <w:t>se the properties of rectangles to deduce related facts and find missing lengths and 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D90E2D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0018B32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45D581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94364" w:rsidRPr="0094379D" w14:paraId="69F3791F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D441" w14:textId="4343E921" w:rsidR="00B94364" w:rsidRPr="00F50951" w:rsidRDefault="00F50951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F50951">
              <w:rPr>
                <w:rFonts w:cstheme="minorHAnsi"/>
              </w:rPr>
              <w:t>istinguish between regular and irregular polygons based on reasoning about equal sides and 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4A9D07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76E019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7FEEA7" w14:textId="77777777" w:rsidR="00B94364" w:rsidRPr="0094379D" w:rsidRDefault="00B94364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C37FA" w:rsidRPr="0094379D" w14:paraId="33DAAD58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C96B" w14:textId="3633A69B" w:rsidR="00DC37FA" w:rsidRPr="000210AB" w:rsidRDefault="000210AB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0210AB">
              <w:rPr>
                <w:rFonts w:cstheme="minorHAnsi"/>
              </w:rPr>
              <w:t>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3AF7AC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3C473E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85F37C" w14:textId="77777777" w:rsidR="00DC37FA" w:rsidRPr="0094379D" w:rsidRDefault="00DC37F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5D0CB45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748E" w14:textId="2746FDBB" w:rsidR="000A2548" w:rsidRDefault="0074326D" w:rsidP="00106E03">
            <w:pPr>
              <w:rPr>
                <w:rFonts w:cstheme="minorHAnsi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tatistics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E74FFD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F4860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C6DB1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04ABD2E4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FA9C" w14:textId="38AA642C" w:rsidR="000A2548" w:rsidRPr="000210AB" w:rsidRDefault="000210AB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0210AB">
              <w:rPr>
                <w:rFonts w:cstheme="minorHAnsi"/>
              </w:rPr>
              <w:t>olve comparison, sum and difference problems using information presented in a line graph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E9DEE1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183E06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103AC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2A89AF8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5792" w14:textId="30EA4C0F" w:rsidR="000A2548" w:rsidRPr="00E06733" w:rsidRDefault="00E06733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E06733">
              <w:rPr>
                <w:rFonts w:cstheme="minorHAnsi"/>
              </w:rPr>
              <w:t>omplete, read and interpret information in tables, including timetables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32245A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A95FE4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D0ADC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DC903" w14:textId="77777777" w:rsidR="00037586" w:rsidRDefault="00037586" w:rsidP="00037586">
      <w:pPr>
        <w:spacing w:after="0" w:line="240" w:lineRule="auto"/>
      </w:pPr>
      <w:r>
        <w:separator/>
      </w:r>
    </w:p>
  </w:endnote>
  <w:endnote w:type="continuationSeparator" w:id="0">
    <w:p w14:paraId="65AA7A43" w14:textId="77777777" w:rsidR="00037586" w:rsidRDefault="00037586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2FCD5" w14:textId="77777777" w:rsidR="00037586" w:rsidRDefault="00037586" w:rsidP="00037586">
      <w:pPr>
        <w:spacing w:after="0" w:line="240" w:lineRule="auto"/>
      </w:pPr>
      <w:r>
        <w:separator/>
      </w:r>
    </w:p>
  </w:footnote>
  <w:footnote w:type="continuationSeparator" w:id="0">
    <w:p w14:paraId="50EE159D" w14:textId="77777777" w:rsidR="00037586" w:rsidRDefault="00037586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17ADDE6F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 xml:space="preserve">Year </w:t>
    </w:r>
    <w:r w:rsidR="008504FB">
      <w:rPr>
        <w:rFonts w:asciiTheme="majorHAnsi" w:hAnsiTheme="majorHAnsi" w:cstheme="majorHAnsi"/>
        <w:b/>
        <w:sz w:val="24"/>
        <w:szCs w:val="20"/>
        <w:u w:val="single"/>
      </w:rPr>
      <w:t>5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D3CC3"/>
    <w:multiLevelType w:val="multilevel"/>
    <w:tmpl w:val="6EAC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DD1E84"/>
    <w:multiLevelType w:val="multilevel"/>
    <w:tmpl w:val="EE4C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061D15"/>
    <w:multiLevelType w:val="multilevel"/>
    <w:tmpl w:val="DF4AD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4B4505"/>
    <w:multiLevelType w:val="multilevel"/>
    <w:tmpl w:val="4518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F01EE4"/>
    <w:multiLevelType w:val="multilevel"/>
    <w:tmpl w:val="8AE6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3555B8"/>
    <w:multiLevelType w:val="multilevel"/>
    <w:tmpl w:val="7936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4F3D43"/>
    <w:multiLevelType w:val="multilevel"/>
    <w:tmpl w:val="EC761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EC228F"/>
    <w:multiLevelType w:val="multilevel"/>
    <w:tmpl w:val="F86C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727AF8"/>
    <w:multiLevelType w:val="multilevel"/>
    <w:tmpl w:val="A35A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1E10715"/>
    <w:multiLevelType w:val="multilevel"/>
    <w:tmpl w:val="A362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30D18B2"/>
    <w:multiLevelType w:val="multilevel"/>
    <w:tmpl w:val="1164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CC5261"/>
    <w:multiLevelType w:val="multilevel"/>
    <w:tmpl w:val="48F4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8BA54B2"/>
    <w:multiLevelType w:val="multilevel"/>
    <w:tmpl w:val="09DC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BB62D8"/>
    <w:multiLevelType w:val="multilevel"/>
    <w:tmpl w:val="63E0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A944F25"/>
    <w:multiLevelType w:val="multilevel"/>
    <w:tmpl w:val="09B2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C0B7CD8"/>
    <w:multiLevelType w:val="multilevel"/>
    <w:tmpl w:val="9B72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C4C3446"/>
    <w:multiLevelType w:val="multilevel"/>
    <w:tmpl w:val="3484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E473419"/>
    <w:multiLevelType w:val="multilevel"/>
    <w:tmpl w:val="D3DE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F663797"/>
    <w:multiLevelType w:val="multilevel"/>
    <w:tmpl w:val="BC84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F68013C"/>
    <w:multiLevelType w:val="multilevel"/>
    <w:tmpl w:val="22BAB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0BA3E9E"/>
    <w:multiLevelType w:val="multilevel"/>
    <w:tmpl w:val="C7BA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1DA5D01"/>
    <w:multiLevelType w:val="multilevel"/>
    <w:tmpl w:val="94FC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2CB744A"/>
    <w:multiLevelType w:val="multilevel"/>
    <w:tmpl w:val="253E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3861128"/>
    <w:multiLevelType w:val="multilevel"/>
    <w:tmpl w:val="AC04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3923F71"/>
    <w:multiLevelType w:val="multilevel"/>
    <w:tmpl w:val="4A726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243E0D49"/>
    <w:multiLevelType w:val="multilevel"/>
    <w:tmpl w:val="D4DC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4B2004D"/>
    <w:multiLevelType w:val="multilevel"/>
    <w:tmpl w:val="845A1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82C5AAE"/>
    <w:multiLevelType w:val="multilevel"/>
    <w:tmpl w:val="413A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28450752"/>
    <w:multiLevelType w:val="multilevel"/>
    <w:tmpl w:val="140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8E80829"/>
    <w:multiLevelType w:val="multilevel"/>
    <w:tmpl w:val="9D5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BF109A0"/>
    <w:multiLevelType w:val="multilevel"/>
    <w:tmpl w:val="BA76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0EC197F"/>
    <w:multiLevelType w:val="multilevel"/>
    <w:tmpl w:val="85EEA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0EF0106"/>
    <w:multiLevelType w:val="multilevel"/>
    <w:tmpl w:val="D906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4FC5970"/>
    <w:multiLevelType w:val="multilevel"/>
    <w:tmpl w:val="BA0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2D6D3A"/>
    <w:multiLevelType w:val="multilevel"/>
    <w:tmpl w:val="0F0A7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3930147B"/>
    <w:multiLevelType w:val="multilevel"/>
    <w:tmpl w:val="D8A6F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3CF71B8F"/>
    <w:multiLevelType w:val="multilevel"/>
    <w:tmpl w:val="C6008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00F3967"/>
    <w:multiLevelType w:val="multilevel"/>
    <w:tmpl w:val="B786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40B06AAD"/>
    <w:multiLevelType w:val="multilevel"/>
    <w:tmpl w:val="8276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45C43224"/>
    <w:multiLevelType w:val="multilevel"/>
    <w:tmpl w:val="94B4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49685657"/>
    <w:multiLevelType w:val="multilevel"/>
    <w:tmpl w:val="11B8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4A41741E"/>
    <w:multiLevelType w:val="multilevel"/>
    <w:tmpl w:val="D3F0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4BFF4629"/>
    <w:multiLevelType w:val="multilevel"/>
    <w:tmpl w:val="95B8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4C0F331D"/>
    <w:multiLevelType w:val="multilevel"/>
    <w:tmpl w:val="200A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4D492A62"/>
    <w:multiLevelType w:val="multilevel"/>
    <w:tmpl w:val="6084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4FD739D1"/>
    <w:multiLevelType w:val="multilevel"/>
    <w:tmpl w:val="B252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17821F6"/>
    <w:multiLevelType w:val="multilevel"/>
    <w:tmpl w:val="2244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51877511"/>
    <w:multiLevelType w:val="multilevel"/>
    <w:tmpl w:val="A060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51CE1E87"/>
    <w:multiLevelType w:val="multilevel"/>
    <w:tmpl w:val="8C4E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5360534B"/>
    <w:multiLevelType w:val="multilevel"/>
    <w:tmpl w:val="3DEE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56D91AF7"/>
    <w:multiLevelType w:val="multilevel"/>
    <w:tmpl w:val="4658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760495E"/>
    <w:multiLevelType w:val="multilevel"/>
    <w:tmpl w:val="C988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5890436F"/>
    <w:multiLevelType w:val="multilevel"/>
    <w:tmpl w:val="5AB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5C492FF8"/>
    <w:multiLevelType w:val="multilevel"/>
    <w:tmpl w:val="FA22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5E0401A9"/>
    <w:multiLevelType w:val="multilevel"/>
    <w:tmpl w:val="9EC8E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60030B50"/>
    <w:multiLevelType w:val="multilevel"/>
    <w:tmpl w:val="7A54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606B2595"/>
    <w:multiLevelType w:val="multilevel"/>
    <w:tmpl w:val="F5B2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60E157BE"/>
    <w:multiLevelType w:val="multilevel"/>
    <w:tmpl w:val="B0AE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61985B49"/>
    <w:multiLevelType w:val="multilevel"/>
    <w:tmpl w:val="7B78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65430AA1"/>
    <w:multiLevelType w:val="multilevel"/>
    <w:tmpl w:val="E766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65A776F7"/>
    <w:multiLevelType w:val="multilevel"/>
    <w:tmpl w:val="51243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66912694"/>
    <w:multiLevelType w:val="multilevel"/>
    <w:tmpl w:val="8C16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6916349A"/>
    <w:multiLevelType w:val="multilevel"/>
    <w:tmpl w:val="6EA4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6C0836A4"/>
    <w:multiLevelType w:val="multilevel"/>
    <w:tmpl w:val="C82A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6D187F48"/>
    <w:multiLevelType w:val="multilevel"/>
    <w:tmpl w:val="5DAC0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6D5932F7"/>
    <w:multiLevelType w:val="multilevel"/>
    <w:tmpl w:val="B7AE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70180E49"/>
    <w:multiLevelType w:val="multilevel"/>
    <w:tmpl w:val="69E8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70263570"/>
    <w:multiLevelType w:val="multilevel"/>
    <w:tmpl w:val="B2EA6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70B40939"/>
    <w:multiLevelType w:val="multilevel"/>
    <w:tmpl w:val="0978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729F0E85"/>
    <w:multiLevelType w:val="multilevel"/>
    <w:tmpl w:val="6A4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73861D99"/>
    <w:multiLevelType w:val="multilevel"/>
    <w:tmpl w:val="4A1E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4815207"/>
    <w:multiLevelType w:val="multilevel"/>
    <w:tmpl w:val="40E8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79D361AC"/>
    <w:multiLevelType w:val="multilevel"/>
    <w:tmpl w:val="9080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7AD80D56"/>
    <w:multiLevelType w:val="multilevel"/>
    <w:tmpl w:val="B62E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7CA63439"/>
    <w:multiLevelType w:val="multilevel"/>
    <w:tmpl w:val="71E0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7E805836"/>
    <w:multiLevelType w:val="multilevel"/>
    <w:tmpl w:val="9F004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6363515">
    <w:abstractNumId w:val="72"/>
  </w:num>
  <w:num w:numId="2" w16cid:durableId="1248072175">
    <w:abstractNumId w:val="34"/>
  </w:num>
  <w:num w:numId="3" w16cid:durableId="1499154188">
    <w:abstractNumId w:val="21"/>
  </w:num>
  <w:num w:numId="4" w16cid:durableId="532573038">
    <w:abstractNumId w:val="10"/>
  </w:num>
  <w:num w:numId="5" w16cid:durableId="1133672523">
    <w:abstractNumId w:val="33"/>
  </w:num>
  <w:num w:numId="6" w16cid:durableId="866912624">
    <w:abstractNumId w:val="14"/>
  </w:num>
  <w:num w:numId="7" w16cid:durableId="2101440462">
    <w:abstractNumId w:val="46"/>
  </w:num>
  <w:num w:numId="8" w16cid:durableId="917177909">
    <w:abstractNumId w:val="57"/>
  </w:num>
  <w:num w:numId="9" w16cid:durableId="1671786660">
    <w:abstractNumId w:val="66"/>
  </w:num>
  <w:num w:numId="10" w16cid:durableId="1261914014">
    <w:abstractNumId w:val="32"/>
  </w:num>
  <w:num w:numId="11" w16cid:durableId="1507748893">
    <w:abstractNumId w:val="62"/>
  </w:num>
  <w:num w:numId="12" w16cid:durableId="288826516">
    <w:abstractNumId w:val="18"/>
  </w:num>
  <w:num w:numId="13" w16cid:durableId="400325672">
    <w:abstractNumId w:val="42"/>
  </w:num>
  <w:num w:numId="14" w16cid:durableId="1976569317">
    <w:abstractNumId w:val="15"/>
  </w:num>
  <w:num w:numId="15" w16cid:durableId="1235436703">
    <w:abstractNumId w:val="53"/>
  </w:num>
  <w:num w:numId="16" w16cid:durableId="2101487414">
    <w:abstractNumId w:val="52"/>
  </w:num>
  <w:num w:numId="17" w16cid:durableId="1565948908">
    <w:abstractNumId w:val="56"/>
  </w:num>
  <w:num w:numId="18" w16cid:durableId="178082065">
    <w:abstractNumId w:val="27"/>
  </w:num>
  <w:num w:numId="19" w16cid:durableId="58484178">
    <w:abstractNumId w:val="41"/>
  </w:num>
  <w:num w:numId="20" w16cid:durableId="987511950">
    <w:abstractNumId w:val="13"/>
  </w:num>
  <w:num w:numId="21" w16cid:durableId="1500733186">
    <w:abstractNumId w:val="28"/>
  </w:num>
  <w:num w:numId="22" w16cid:durableId="1306471219">
    <w:abstractNumId w:val="8"/>
  </w:num>
  <w:num w:numId="23" w16cid:durableId="457794394">
    <w:abstractNumId w:val="47"/>
  </w:num>
  <w:num w:numId="24" w16cid:durableId="548108500">
    <w:abstractNumId w:val="71"/>
  </w:num>
  <w:num w:numId="25" w16cid:durableId="719328993">
    <w:abstractNumId w:val="74"/>
  </w:num>
  <w:num w:numId="26" w16cid:durableId="1808468302">
    <w:abstractNumId w:val="76"/>
  </w:num>
  <w:num w:numId="27" w16cid:durableId="990403955">
    <w:abstractNumId w:val="1"/>
  </w:num>
  <w:num w:numId="28" w16cid:durableId="1005745508">
    <w:abstractNumId w:val="70"/>
  </w:num>
  <w:num w:numId="29" w16cid:durableId="374473702">
    <w:abstractNumId w:val="19"/>
  </w:num>
  <w:num w:numId="30" w16cid:durableId="1459760906">
    <w:abstractNumId w:val="22"/>
  </w:num>
  <w:num w:numId="31" w16cid:durableId="1579900365">
    <w:abstractNumId w:val="4"/>
  </w:num>
  <w:num w:numId="32" w16cid:durableId="586812956">
    <w:abstractNumId w:val="67"/>
  </w:num>
  <w:num w:numId="33" w16cid:durableId="867333473">
    <w:abstractNumId w:val="24"/>
  </w:num>
  <w:num w:numId="34" w16cid:durableId="991908288">
    <w:abstractNumId w:val="63"/>
  </w:num>
  <w:num w:numId="35" w16cid:durableId="1812209278">
    <w:abstractNumId w:val="75"/>
  </w:num>
  <w:num w:numId="36" w16cid:durableId="91702877">
    <w:abstractNumId w:val="60"/>
  </w:num>
  <w:num w:numId="37" w16cid:durableId="1597057324">
    <w:abstractNumId w:val="54"/>
  </w:num>
  <w:num w:numId="38" w16cid:durableId="596600001">
    <w:abstractNumId w:val="16"/>
  </w:num>
  <w:num w:numId="39" w16cid:durableId="1790933239">
    <w:abstractNumId w:val="68"/>
  </w:num>
  <w:num w:numId="40" w16cid:durableId="186332469">
    <w:abstractNumId w:val="25"/>
  </w:num>
  <w:num w:numId="41" w16cid:durableId="123810431">
    <w:abstractNumId w:val="23"/>
  </w:num>
  <w:num w:numId="42" w16cid:durableId="2069566448">
    <w:abstractNumId w:val="20"/>
  </w:num>
  <w:num w:numId="43" w16cid:durableId="1708480850">
    <w:abstractNumId w:val="0"/>
  </w:num>
  <w:num w:numId="44" w16cid:durableId="1712420895">
    <w:abstractNumId w:val="7"/>
  </w:num>
  <w:num w:numId="45" w16cid:durableId="39986631">
    <w:abstractNumId w:val="17"/>
  </w:num>
  <w:num w:numId="46" w16cid:durableId="1291747155">
    <w:abstractNumId w:val="5"/>
  </w:num>
  <w:num w:numId="47" w16cid:durableId="465320502">
    <w:abstractNumId w:val="31"/>
  </w:num>
  <w:num w:numId="48" w16cid:durableId="130751472">
    <w:abstractNumId w:val="11"/>
  </w:num>
  <w:num w:numId="49" w16cid:durableId="1769501916">
    <w:abstractNumId w:val="26"/>
  </w:num>
  <w:num w:numId="50" w16cid:durableId="1827013263">
    <w:abstractNumId w:val="58"/>
  </w:num>
  <w:num w:numId="51" w16cid:durableId="1100225305">
    <w:abstractNumId w:val="49"/>
  </w:num>
  <w:num w:numId="52" w16cid:durableId="1492136948">
    <w:abstractNumId w:val="64"/>
  </w:num>
  <w:num w:numId="53" w16cid:durableId="74136462">
    <w:abstractNumId w:val="77"/>
  </w:num>
  <w:num w:numId="54" w16cid:durableId="502010622">
    <w:abstractNumId w:val="35"/>
  </w:num>
  <w:num w:numId="55" w16cid:durableId="323094862">
    <w:abstractNumId w:val="44"/>
  </w:num>
  <w:num w:numId="56" w16cid:durableId="377558903">
    <w:abstractNumId w:val="36"/>
  </w:num>
  <w:num w:numId="57" w16cid:durableId="306670786">
    <w:abstractNumId w:val="43"/>
  </w:num>
  <w:num w:numId="58" w16cid:durableId="1404453951">
    <w:abstractNumId w:val="38"/>
  </w:num>
  <w:num w:numId="59" w16cid:durableId="452674282">
    <w:abstractNumId w:val="39"/>
  </w:num>
  <w:num w:numId="60" w16cid:durableId="1602951619">
    <w:abstractNumId w:val="9"/>
  </w:num>
  <w:num w:numId="61" w16cid:durableId="1368793189">
    <w:abstractNumId w:val="30"/>
  </w:num>
  <w:num w:numId="62" w16cid:durableId="2072845248">
    <w:abstractNumId w:val="48"/>
  </w:num>
  <w:num w:numId="63" w16cid:durableId="1742360853">
    <w:abstractNumId w:val="37"/>
  </w:num>
  <w:num w:numId="64" w16cid:durableId="1414164093">
    <w:abstractNumId w:val="50"/>
  </w:num>
  <w:num w:numId="65" w16cid:durableId="151147356">
    <w:abstractNumId w:val="40"/>
  </w:num>
  <w:num w:numId="66" w16cid:durableId="115220139">
    <w:abstractNumId w:val="69"/>
  </w:num>
  <w:num w:numId="67" w16cid:durableId="71857682">
    <w:abstractNumId w:val="3"/>
  </w:num>
  <w:num w:numId="68" w16cid:durableId="1255163282">
    <w:abstractNumId w:val="6"/>
  </w:num>
  <w:num w:numId="69" w16cid:durableId="746734180">
    <w:abstractNumId w:val="51"/>
  </w:num>
  <w:num w:numId="70" w16cid:durableId="1981761232">
    <w:abstractNumId w:val="45"/>
  </w:num>
  <w:num w:numId="71" w16cid:durableId="275063594">
    <w:abstractNumId w:val="73"/>
  </w:num>
  <w:num w:numId="72" w16cid:durableId="1507553383">
    <w:abstractNumId w:val="61"/>
  </w:num>
  <w:num w:numId="73" w16cid:durableId="110512349">
    <w:abstractNumId w:val="2"/>
  </w:num>
  <w:num w:numId="74" w16cid:durableId="1957061161">
    <w:abstractNumId w:val="29"/>
  </w:num>
  <w:num w:numId="75" w16cid:durableId="459030923">
    <w:abstractNumId w:val="65"/>
  </w:num>
  <w:num w:numId="76" w16cid:durableId="1257402278">
    <w:abstractNumId w:val="55"/>
  </w:num>
  <w:num w:numId="77" w16cid:durableId="1249119342">
    <w:abstractNumId w:val="12"/>
  </w:num>
  <w:num w:numId="78" w16cid:durableId="2021857579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210AB"/>
    <w:rsid w:val="0003335C"/>
    <w:rsid w:val="00037586"/>
    <w:rsid w:val="000413DF"/>
    <w:rsid w:val="00067EE8"/>
    <w:rsid w:val="0009122F"/>
    <w:rsid w:val="00097D6A"/>
    <w:rsid w:val="000A2548"/>
    <w:rsid w:val="000C4947"/>
    <w:rsid w:val="000E45AF"/>
    <w:rsid w:val="00106E03"/>
    <w:rsid w:val="00110A6B"/>
    <w:rsid w:val="00114658"/>
    <w:rsid w:val="001229F7"/>
    <w:rsid w:val="001512ED"/>
    <w:rsid w:val="00173EC6"/>
    <w:rsid w:val="001938FF"/>
    <w:rsid w:val="001B63EA"/>
    <w:rsid w:val="001E0C0F"/>
    <w:rsid w:val="00222584"/>
    <w:rsid w:val="00227C70"/>
    <w:rsid w:val="002318D5"/>
    <w:rsid w:val="00276B8A"/>
    <w:rsid w:val="002E7E37"/>
    <w:rsid w:val="00300566"/>
    <w:rsid w:val="00313327"/>
    <w:rsid w:val="0033160D"/>
    <w:rsid w:val="003825A0"/>
    <w:rsid w:val="003C135D"/>
    <w:rsid w:val="003C1942"/>
    <w:rsid w:val="003C2573"/>
    <w:rsid w:val="00414D92"/>
    <w:rsid w:val="0044789A"/>
    <w:rsid w:val="004937E7"/>
    <w:rsid w:val="00493BAA"/>
    <w:rsid w:val="00495111"/>
    <w:rsid w:val="004C2743"/>
    <w:rsid w:val="005041A7"/>
    <w:rsid w:val="0052587A"/>
    <w:rsid w:val="00547D0D"/>
    <w:rsid w:val="00572846"/>
    <w:rsid w:val="005B30E8"/>
    <w:rsid w:val="005B371B"/>
    <w:rsid w:val="005C06A6"/>
    <w:rsid w:val="005C076C"/>
    <w:rsid w:val="005E14AD"/>
    <w:rsid w:val="00605018"/>
    <w:rsid w:val="00636776"/>
    <w:rsid w:val="00645A36"/>
    <w:rsid w:val="00657205"/>
    <w:rsid w:val="00670515"/>
    <w:rsid w:val="00671912"/>
    <w:rsid w:val="00687C32"/>
    <w:rsid w:val="006B03DF"/>
    <w:rsid w:val="006E13A0"/>
    <w:rsid w:val="006E3660"/>
    <w:rsid w:val="007124A9"/>
    <w:rsid w:val="0074326D"/>
    <w:rsid w:val="00754A9F"/>
    <w:rsid w:val="0076174E"/>
    <w:rsid w:val="007621AD"/>
    <w:rsid w:val="007C01FE"/>
    <w:rsid w:val="007D798B"/>
    <w:rsid w:val="00825565"/>
    <w:rsid w:val="008504FB"/>
    <w:rsid w:val="00871818"/>
    <w:rsid w:val="0087286A"/>
    <w:rsid w:val="0087480C"/>
    <w:rsid w:val="008777C7"/>
    <w:rsid w:val="0088222C"/>
    <w:rsid w:val="00887992"/>
    <w:rsid w:val="008903A0"/>
    <w:rsid w:val="008977C4"/>
    <w:rsid w:val="008A0049"/>
    <w:rsid w:val="008C335E"/>
    <w:rsid w:val="008F45BF"/>
    <w:rsid w:val="0093226E"/>
    <w:rsid w:val="0093413E"/>
    <w:rsid w:val="0094379D"/>
    <w:rsid w:val="00950E1F"/>
    <w:rsid w:val="00974AD2"/>
    <w:rsid w:val="00974C38"/>
    <w:rsid w:val="00975F27"/>
    <w:rsid w:val="0097783C"/>
    <w:rsid w:val="009A3700"/>
    <w:rsid w:val="009B694D"/>
    <w:rsid w:val="009B7F58"/>
    <w:rsid w:val="009E74C6"/>
    <w:rsid w:val="009F58A8"/>
    <w:rsid w:val="00A00CA6"/>
    <w:rsid w:val="00A41018"/>
    <w:rsid w:val="00A41374"/>
    <w:rsid w:val="00A47935"/>
    <w:rsid w:val="00A53DA7"/>
    <w:rsid w:val="00A6226E"/>
    <w:rsid w:val="00A81C03"/>
    <w:rsid w:val="00A822EC"/>
    <w:rsid w:val="00AA2FD4"/>
    <w:rsid w:val="00AB184E"/>
    <w:rsid w:val="00B00AFC"/>
    <w:rsid w:val="00B07A45"/>
    <w:rsid w:val="00B15AEE"/>
    <w:rsid w:val="00B34A75"/>
    <w:rsid w:val="00B4323C"/>
    <w:rsid w:val="00B52840"/>
    <w:rsid w:val="00B878C5"/>
    <w:rsid w:val="00B94364"/>
    <w:rsid w:val="00BA5A68"/>
    <w:rsid w:val="00BB378B"/>
    <w:rsid w:val="00BE03D4"/>
    <w:rsid w:val="00BF5F96"/>
    <w:rsid w:val="00C255FF"/>
    <w:rsid w:val="00C529F7"/>
    <w:rsid w:val="00C56A6B"/>
    <w:rsid w:val="00C85EB2"/>
    <w:rsid w:val="00CB677B"/>
    <w:rsid w:val="00CC69FF"/>
    <w:rsid w:val="00CD4D78"/>
    <w:rsid w:val="00CF553C"/>
    <w:rsid w:val="00CF7F8B"/>
    <w:rsid w:val="00D35135"/>
    <w:rsid w:val="00D56A31"/>
    <w:rsid w:val="00D772FD"/>
    <w:rsid w:val="00D852A1"/>
    <w:rsid w:val="00DA210B"/>
    <w:rsid w:val="00DB2D68"/>
    <w:rsid w:val="00DC3568"/>
    <w:rsid w:val="00DC37FA"/>
    <w:rsid w:val="00DD2FDE"/>
    <w:rsid w:val="00DD7E8F"/>
    <w:rsid w:val="00DE5DE8"/>
    <w:rsid w:val="00DF1527"/>
    <w:rsid w:val="00E06733"/>
    <w:rsid w:val="00E2730E"/>
    <w:rsid w:val="00E359C7"/>
    <w:rsid w:val="00E43160"/>
    <w:rsid w:val="00E5430D"/>
    <w:rsid w:val="00EB5F21"/>
    <w:rsid w:val="00EB686B"/>
    <w:rsid w:val="00EC12EE"/>
    <w:rsid w:val="00EC45E2"/>
    <w:rsid w:val="00EE7CB3"/>
    <w:rsid w:val="00EF1B30"/>
    <w:rsid w:val="00EF5B85"/>
    <w:rsid w:val="00F169D4"/>
    <w:rsid w:val="00F21764"/>
    <w:rsid w:val="00F445ED"/>
    <w:rsid w:val="00F50951"/>
    <w:rsid w:val="00F51C86"/>
    <w:rsid w:val="00F540D1"/>
    <w:rsid w:val="00F63050"/>
    <w:rsid w:val="00F91FCE"/>
    <w:rsid w:val="00FD5462"/>
    <w:rsid w:val="00FE5BBE"/>
    <w:rsid w:val="00FF1974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04C85B61-1C3F-4B5B-A03D-A63E0D4E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A0C07-1B34-4A9F-8F11-08DADC00FDB3}"/>
</file>

<file path=customXml/itemProps2.xml><?xml version="1.0" encoding="utf-8"?>
<ds:datastoreItem xmlns:ds="http://schemas.openxmlformats.org/officeDocument/2006/customXml" ds:itemID="{5CC3D319-22F2-40F7-90F7-144A576D679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ad496c06-0eaa-4169-a628-b1bfb2374627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007c581-b783-4b4f-82bb-704f97a28035"/>
    <ds:schemaRef ds:uri="39ab2bb4-36ed-4980-ba53-8e367cee20bb"/>
    <ds:schemaRef ds:uri="0574be72-5f7e-439c-8d5f-b97e3b4cc110"/>
  </ds:schemaRefs>
</ds:datastoreItem>
</file>

<file path=customXml/itemProps3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849</Words>
  <Characters>4730</Characters>
  <Application>Microsoft Office Word</Application>
  <DocSecurity>0</DocSecurity>
  <Lines>262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Tamsin White</cp:lastModifiedBy>
  <cp:revision>122</cp:revision>
  <dcterms:created xsi:type="dcterms:W3CDTF">2023-11-08T09:48:00Z</dcterms:created>
  <dcterms:modified xsi:type="dcterms:W3CDTF">2025-11-13T15:37:00Z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